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0F" w:rsidRPr="00CF64E5" w:rsidRDefault="002A6469" w:rsidP="00B3794E">
      <w:pPr>
        <w:jc w:val="center"/>
        <w:rPr>
          <w:b/>
          <w:sz w:val="24"/>
          <w:szCs w:val="24"/>
        </w:rPr>
      </w:pPr>
      <w:r w:rsidRPr="00CF64E5">
        <w:rPr>
          <w:b/>
          <w:sz w:val="24"/>
          <w:szCs w:val="24"/>
        </w:rPr>
        <w:t>Перечень электронных образовательных ресурсов, к которым обеспечивается доступ обучающихся.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4235"/>
        <w:gridCol w:w="2393"/>
      </w:tblGrid>
      <w:tr w:rsidR="002A6469" w:rsidTr="002A6469">
        <w:tc>
          <w:tcPr>
            <w:tcW w:w="817" w:type="dxa"/>
          </w:tcPr>
          <w:p w:rsidR="002A6469" w:rsidRDefault="002A6469">
            <w:r>
              <w:t>№№</w:t>
            </w:r>
          </w:p>
        </w:tc>
        <w:tc>
          <w:tcPr>
            <w:tcW w:w="2126" w:type="dxa"/>
          </w:tcPr>
          <w:p w:rsidR="002A6469" w:rsidRDefault="002A6469" w:rsidP="002A6469">
            <w:r>
              <w:t>Учебный предмет</w:t>
            </w:r>
          </w:p>
        </w:tc>
        <w:tc>
          <w:tcPr>
            <w:tcW w:w="4235" w:type="dxa"/>
          </w:tcPr>
          <w:p w:rsidR="002A6469" w:rsidRDefault="002A6469">
            <w:r>
              <w:t>Название электронных образовательных ресурсов</w:t>
            </w:r>
          </w:p>
        </w:tc>
        <w:tc>
          <w:tcPr>
            <w:tcW w:w="2393" w:type="dxa"/>
          </w:tcPr>
          <w:p w:rsidR="002A6469" w:rsidRDefault="002A6469">
            <w:r>
              <w:t>Примечание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>
            <w:r>
              <w:t>1</w:t>
            </w:r>
          </w:p>
        </w:tc>
        <w:tc>
          <w:tcPr>
            <w:tcW w:w="2126" w:type="dxa"/>
            <w:vMerge w:val="restart"/>
          </w:tcPr>
          <w:p w:rsidR="00E532BB" w:rsidRDefault="00E532BB">
            <w:r>
              <w:t>Литература</w:t>
            </w:r>
          </w:p>
        </w:tc>
        <w:tc>
          <w:tcPr>
            <w:tcW w:w="4235" w:type="dxa"/>
          </w:tcPr>
          <w:p w:rsidR="00E532BB" w:rsidRDefault="00E532BB">
            <w:r>
              <w:t>Сказки А.С. Пушкина</w:t>
            </w:r>
          </w:p>
          <w:p w:rsidR="00521941" w:rsidRDefault="00521941"/>
        </w:tc>
        <w:tc>
          <w:tcPr>
            <w:tcW w:w="2393" w:type="dxa"/>
          </w:tcPr>
          <w:p w:rsidR="00E532BB" w:rsidRDefault="00E532BB">
            <w:r>
              <w:t>2000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>
            <w:r>
              <w:t>2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>Антология Российской литературы</w:t>
            </w:r>
          </w:p>
          <w:p w:rsidR="00E532BB" w:rsidRDefault="00E532BB">
            <w:r>
              <w:t>1.Пушкин А.С.</w:t>
            </w:r>
          </w:p>
          <w:p w:rsidR="00E532BB" w:rsidRDefault="00E532BB">
            <w:r>
              <w:t>2.Горький А.М.</w:t>
            </w:r>
          </w:p>
        </w:tc>
        <w:tc>
          <w:tcPr>
            <w:tcW w:w="2393" w:type="dxa"/>
          </w:tcPr>
          <w:p w:rsidR="00E532BB" w:rsidRDefault="00E532BB">
            <w:r>
              <w:t>2000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>
            <w:r>
              <w:t>3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>Антология Российской литературы</w:t>
            </w:r>
          </w:p>
          <w:p w:rsidR="00E532BB" w:rsidRDefault="00E532BB">
            <w:r>
              <w:t>1.Тургенев И.С.</w:t>
            </w:r>
          </w:p>
          <w:p w:rsidR="00E532BB" w:rsidRDefault="00E532BB">
            <w:r>
              <w:t>2.Лермонтов М.Ю.</w:t>
            </w:r>
          </w:p>
        </w:tc>
        <w:tc>
          <w:tcPr>
            <w:tcW w:w="2393" w:type="dxa"/>
          </w:tcPr>
          <w:p w:rsidR="00E532BB" w:rsidRDefault="00E532BB">
            <w:r>
              <w:t>2000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>
            <w:r>
              <w:t>4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>Антология Российской литературы</w:t>
            </w:r>
          </w:p>
          <w:p w:rsidR="00E532BB" w:rsidRDefault="00E532BB" w:rsidP="001E5E88">
            <w:r>
              <w:t>1.Гоголь Н.В.</w:t>
            </w:r>
          </w:p>
        </w:tc>
        <w:tc>
          <w:tcPr>
            <w:tcW w:w="2393" w:type="dxa"/>
          </w:tcPr>
          <w:p w:rsidR="00E532BB" w:rsidRDefault="00E532BB">
            <w:r>
              <w:t>2000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>
            <w:r>
              <w:t>5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>Антология Российской литературы</w:t>
            </w:r>
          </w:p>
          <w:p w:rsidR="00E532BB" w:rsidRDefault="00E532BB" w:rsidP="001E5E88">
            <w:r>
              <w:t>1.Салтыков-Щедрин М.Е.</w:t>
            </w:r>
          </w:p>
          <w:p w:rsidR="00E532BB" w:rsidRDefault="00E532BB" w:rsidP="001E5E88">
            <w:r>
              <w:t>2.Маяковский В.В.</w:t>
            </w:r>
          </w:p>
        </w:tc>
        <w:tc>
          <w:tcPr>
            <w:tcW w:w="2393" w:type="dxa"/>
          </w:tcPr>
          <w:p w:rsidR="00E532BB" w:rsidRDefault="00E532BB">
            <w:r>
              <w:t>2000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>
            <w:r>
              <w:t>6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>Антология Российской литературы</w:t>
            </w:r>
          </w:p>
          <w:p w:rsidR="00E532BB" w:rsidRDefault="00E532BB">
            <w:r>
              <w:t>1.Некрасов Н.А.</w:t>
            </w:r>
          </w:p>
          <w:p w:rsidR="00E532BB" w:rsidRDefault="00E532BB">
            <w:r>
              <w:t>2.Есенин С.А.</w:t>
            </w:r>
          </w:p>
        </w:tc>
        <w:tc>
          <w:tcPr>
            <w:tcW w:w="2393" w:type="dxa"/>
          </w:tcPr>
          <w:p w:rsidR="00E532BB" w:rsidRDefault="00E532BB">
            <w:r>
              <w:t>2000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>
            <w:r>
              <w:t>7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>Антология Российской литературы</w:t>
            </w:r>
          </w:p>
          <w:p w:rsidR="00E532BB" w:rsidRDefault="00E532BB">
            <w:r>
              <w:t>1.Чехов А.П.</w:t>
            </w:r>
          </w:p>
          <w:p w:rsidR="00E532BB" w:rsidRDefault="00E532BB">
            <w:r>
              <w:t>2.Ахматова А.А., Блок А.А.</w:t>
            </w:r>
          </w:p>
        </w:tc>
        <w:tc>
          <w:tcPr>
            <w:tcW w:w="2393" w:type="dxa"/>
          </w:tcPr>
          <w:p w:rsidR="00E532BB" w:rsidRDefault="00E532BB">
            <w:r>
              <w:t>2000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>
            <w:r>
              <w:t>8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>А.С.Пушкин в зеркале двух столетий</w:t>
            </w:r>
          </w:p>
        </w:tc>
        <w:tc>
          <w:tcPr>
            <w:tcW w:w="2393" w:type="dxa"/>
          </w:tcPr>
          <w:p w:rsidR="00E532BB" w:rsidRDefault="00E532BB">
            <w:proofErr w:type="spellStart"/>
            <w:r>
              <w:t>Мультимедийная</w:t>
            </w:r>
            <w:proofErr w:type="spellEnd"/>
            <w:r>
              <w:t xml:space="preserve"> энциклопедия (познавательная коллекция) 2002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 w:rsidP="00C35A29">
            <w:r>
              <w:t>9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>ХХ век глазами российских поэтов</w:t>
            </w:r>
          </w:p>
          <w:p w:rsidR="00E532BB" w:rsidRDefault="00E532BB">
            <w:r>
              <w:t>В.В. Маяковский</w:t>
            </w:r>
          </w:p>
          <w:p w:rsidR="00E532BB" w:rsidRDefault="00E532BB">
            <w:r>
              <w:t>Б. Пастернак</w:t>
            </w:r>
          </w:p>
          <w:p w:rsidR="00E532BB" w:rsidRDefault="00E532BB">
            <w:r>
              <w:t>А. Блок</w:t>
            </w:r>
          </w:p>
          <w:p w:rsidR="00E532BB" w:rsidRDefault="00E532BB">
            <w:r>
              <w:t>М.Цветаева</w:t>
            </w:r>
          </w:p>
          <w:p w:rsidR="00E532BB" w:rsidRDefault="00E532BB">
            <w:r>
              <w:t>С. Есенин</w:t>
            </w:r>
          </w:p>
          <w:p w:rsidR="00E532BB" w:rsidRDefault="00E532BB">
            <w:r>
              <w:t>Н. Гумилев</w:t>
            </w:r>
          </w:p>
          <w:p w:rsidR="00E532BB" w:rsidRDefault="00E532BB">
            <w:r>
              <w:t>А. Ахматова</w:t>
            </w:r>
          </w:p>
          <w:p w:rsidR="00E532BB" w:rsidRDefault="00430D7E">
            <w:r>
              <w:t>О. Ма</w:t>
            </w:r>
            <w:r w:rsidR="00E532BB">
              <w:t>ндельштам</w:t>
            </w:r>
          </w:p>
          <w:p w:rsidR="00E532BB" w:rsidRDefault="00E532BB">
            <w:r>
              <w:t xml:space="preserve">О. </w:t>
            </w:r>
            <w:proofErr w:type="spellStart"/>
            <w:r>
              <w:t>Берггольц</w:t>
            </w:r>
            <w:proofErr w:type="spellEnd"/>
            <w:r>
              <w:t xml:space="preserve">, П. Васильев, Я. Смеляков, Б. Корнилов, Д. </w:t>
            </w:r>
            <w:proofErr w:type="spellStart"/>
            <w:r>
              <w:t>Кедрин</w:t>
            </w:r>
            <w:proofErr w:type="spellEnd"/>
          </w:p>
          <w:p w:rsidR="00E532BB" w:rsidRDefault="00E532BB">
            <w:r>
              <w:t>А. Твардовский</w:t>
            </w:r>
          </w:p>
          <w:p w:rsidR="00E532BB" w:rsidRDefault="00E532BB">
            <w:r>
              <w:t>Н. Рубцов</w:t>
            </w:r>
          </w:p>
          <w:p w:rsidR="00E532BB" w:rsidRDefault="00E532BB">
            <w:r>
              <w:t>Е. Евтушенко, Р. Рождественский, А. Вознесенский</w:t>
            </w:r>
          </w:p>
          <w:p w:rsidR="00E532BB" w:rsidRDefault="00E532BB" w:rsidP="00A2083E">
            <w:r>
              <w:t>О. Парамонов</w:t>
            </w:r>
          </w:p>
        </w:tc>
        <w:tc>
          <w:tcPr>
            <w:tcW w:w="2393" w:type="dxa"/>
          </w:tcPr>
          <w:p w:rsidR="00E532BB" w:rsidRDefault="00E532BB">
            <w:r>
              <w:t>2004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 w:rsidP="00C35A29">
            <w:r>
              <w:t>10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 xml:space="preserve">Биография А.К. Толстого (к 190 </w:t>
            </w:r>
            <w:proofErr w:type="spellStart"/>
            <w:r>
              <w:t>летию</w:t>
            </w:r>
            <w:proofErr w:type="spellEnd"/>
            <w:r>
              <w:t xml:space="preserve"> со дня </w:t>
            </w:r>
            <w:proofErr w:type="spellStart"/>
            <w:r>
              <w:t>рожд</w:t>
            </w:r>
            <w:proofErr w:type="spellEnd"/>
            <w:r>
              <w:t>.)</w:t>
            </w:r>
          </w:p>
        </w:tc>
        <w:tc>
          <w:tcPr>
            <w:tcW w:w="2393" w:type="dxa"/>
          </w:tcPr>
          <w:p w:rsidR="00E532BB" w:rsidRDefault="00E532BB">
            <w:r>
              <w:t>2009</w:t>
            </w:r>
          </w:p>
        </w:tc>
      </w:tr>
      <w:tr w:rsidR="00E532BB" w:rsidTr="002A6469">
        <w:tc>
          <w:tcPr>
            <w:tcW w:w="817" w:type="dxa"/>
          </w:tcPr>
          <w:p w:rsidR="00E532BB" w:rsidRDefault="00E532BB" w:rsidP="00C35A29">
            <w:r>
              <w:t>11</w:t>
            </w:r>
          </w:p>
        </w:tc>
        <w:tc>
          <w:tcPr>
            <w:tcW w:w="2126" w:type="dxa"/>
            <w:vMerge/>
          </w:tcPr>
          <w:p w:rsidR="00E532BB" w:rsidRDefault="00E532BB"/>
        </w:tc>
        <w:tc>
          <w:tcPr>
            <w:tcW w:w="4235" w:type="dxa"/>
          </w:tcPr>
          <w:p w:rsidR="00E532BB" w:rsidRDefault="00E532BB">
            <w:r>
              <w:t>Биография Ф.И. Тютчева «Наш Тютчев» (экскурсия по местам, связанным с жизнью Тютчева)</w:t>
            </w:r>
          </w:p>
        </w:tc>
        <w:tc>
          <w:tcPr>
            <w:tcW w:w="2393" w:type="dxa"/>
          </w:tcPr>
          <w:p w:rsidR="00E532BB" w:rsidRDefault="00E532BB">
            <w:r>
              <w:t>2009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E824D3">
            <w:r>
              <w:t>12</w:t>
            </w:r>
          </w:p>
        </w:tc>
        <w:tc>
          <w:tcPr>
            <w:tcW w:w="2126" w:type="dxa"/>
            <w:vMerge/>
          </w:tcPr>
          <w:p w:rsidR="00D14801" w:rsidRDefault="00D14801"/>
        </w:tc>
        <w:tc>
          <w:tcPr>
            <w:tcW w:w="4235" w:type="dxa"/>
          </w:tcPr>
          <w:p w:rsidR="00D14801" w:rsidRDefault="00D14801">
            <w:r>
              <w:t xml:space="preserve">Методическая </w:t>
            </w:r>
            <w:proofErr w:type="spellStart"/>
            <w:r>
              <w:t>медиатека</w:t>
            </w:r>
            <w:proofErr w:type="spellEnd"/>
            <w:r>
              <w:t xml:space="preserve">. Школа Александра </w:t>
            </w:r>
            <w:proofErr w:type="spellStart"/>
            <w:r>
              <w:t>Княжицкого</w:t>
            </w:r>
            <w:proofErr w:type="spellEnd"/>
          </w:p>
          <w:p w:rsidR="00D14801" w:rsidRDefault="00D14801">
            <w:r>
              <w:t>Д.1 «Вишневый сад»</w:t>
            </w:r>
          </w:p>
          <w:p w:rsidR="00D14801" w:rsidRDefault="00D14801">
            <w:r>
              <w:t>Д.2 «Достоевский»</w:t>
            </w:r>
          </w:p>
          <w:p w:rsidR="00D14801" w:rsidRDefault="00D14801">
            <w:r>
              <w:t>Д.3 «Пушкин. Евгений Онегин»</w:t>
            </w:r>
          </w:p>
          <w:p w:rsidR="00D14801" w:rsidRDefault="00D14801">
            <w:r>
              <w:t>Д.4 «Пушкин. Осень»</w:t>
            </w:r>
          </w:p>
        </w:tc>
        <w:tc>
          <w:tcPr>
            <w:tcW w:w="2393" w:type="dxa"/>
          </w:tcPr>
          <w:p w:rsidR="00D14801" w:rsidRDefault="00D14801"/>
        </w:tc>
      </w:tr>
      <w:tr w:rsidR="00D14801" w:rsidTr="002A6469">
        <w:tc>
          <w:tcPr>
            <w:tcW w:w="817" w:type="dxa"/>
          </w:tcPr>
          <w:p w:rsidR="00D14801" w:rsidRDefault="00D14801" w:rsidP="00E824D3">
            <w:r>
              <w:lastRenderedPageBreak/>
              <w:t>13</w:t>
            </w:r>
          </w:p>
        </w:tc>
        <w:tc>
          <w:tcPr>
            <w:tcW w:w="2126" w:type="dxa"/>
            <w:vMerge/>
          </w:tcPr>
          <w:p w:rsidR="00D14801" w:rsidRDefault="00D14801"/>
        </w:tc>
        <w:tc>
          <w:tcPr>
            <w:tcW w:w="4235" w:type="dxa"/>
          </w:tcPr>
          <w:p w:rsidR="00D14801" w:rsidRDefault="00D14801" w:rsidP="00456057">
            <w:r>
              <w:t xml:space="preserve">Фонохрестоматия к учебнику «Литература»  5,6,8,9 </w:t>
            </w:r>
            <w:proofErr w:type="spellStart"/>
            <w:r>
              <w:t>кл</w:t>
            </w:r>
            <w:proofErr w:type="spellEnd"/>
            <w:r>
              <w:t>. В.Я. Коровина и др.</w:t>
            </w:r>
          </w:p>
        </w:tc>
        <w:tc>
          <w:tcPr>
            <w:tcW w:w="2393" w:type="dxa"/>
          </w:tcPr>
          <w:p w:rsidR="00D14801" w:rsidRDefault="00D14801">
            <w:r>
              <w:t>2007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E824D3">
            <w:r>
              <w:t>14</w:t>
            </w:r>
          </w:p>
        </w:tc>
        <w:tc>
          <w:tcPr>
            <w:tcW w:w="2126" w:type="dxa"/>
            <w:vMerge w:val="restart"/>
          </w:tcPr>
          <w:p w:rsidR="00D14801" w:rsidRDefault="00D14801" w:rsidP="0076710D">
            <w:r>
              <w:t>Русский язык</w:t>
            </w:r>
          </w:p>
        </w:tc>
        <w:tc>
          <w:tcPr>
            <w:tcW w:w="4235" w:type="dxa"/>
          </w:tcPr>
          <w:p w:rsidR="00D14801" w:rsidRDefault="00D14801" w:rsidP="0076710D">
            <w:r>
              <w:t>Русский язык (весь школьный курс)</w:t>
            </w:r>
          </w:p>
        </w:tc>
        <w:tc>
          <w:tcPr>
            <w:tcW w:w="2393" w:type="dxa"/>
          </w:tcPr>
          <w:p w:rsidR="00D14801" w:rsidRDefault="00D14801" w:rsidP="0076710D">
            <w:r>
              <w:t>УЭИ   1 С</w:t>
            </w:r>
            <w:proofErr w:type="gramStart"/>
            <w:r>
              <w:t>:Р</w:t>
            </w:r>
            <w:proofErr w:type="gramEnd"/>
            <w:r>
              <w:t>епетитор 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E824D3">
            <w:r>
              <w:t>15</w:t>
            </w:r>
          </w:p>
        </w:tc>
        <w:tc>
          <w:tcPr>
            <w:tcW w:w="2126" w:type="dxa"/>
            <w:vMerge/>
          </w:tcPr>
          <w:p w:rsidR="00D14801" w:rsidRDefault="00D14801" w:rsidP="0076710D"/>
        </w:tc>
        <w:tc>
          <w:tcPr>
            <w:tcW w:w="4235" w:type="dxa"/>
          </w:tcPr>
          <w:p w:rsidR="00D14801" w:rsidRDefault="00D14801" w:rsidP="0076710D">
            <w:r>
              <w:t>Программа-тренажер по русскому языку «Фраза»</w:t>
            </w:r>
          </w:p>
        </w:tc>
        <w:tc>
          <w:tcPr>
            <w:tcW w:w="2393" w:type="dxa"/>
          </w:tcPr>
          <w:p w:rsidR="00D14801" w:rsidRDefault="00D14801" w:rsidP="0076710D">
            <w:r>
              <w:t>2005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E824D3">
            <w:r>
              <w:t>16</w:t>
            </w:r>
          </w:p>
        </w:tc>
        <w:tc>
          <w:tcPr>
            <w:tcW w:w="2126" w:type="dxa"/>
            <w:vMerge/>
          </w:tcPr>
          <w:p w:rsidR="00D14801" w:rsidRDefault="00D14801" w:rsidP="0076710D"/>
        </w:tc>
        <w:tc>
          <w:tcPr>
            <w:tcW w:w="4235" w:type="dxa"/>
          </w:tcPr>
          <w:p w:rsidR="00D14801" w:rsidRDefault="00D14801" w:rsidP="0076710D">
            <w:r>
              <w:t>Русский язык + варианты ЕГЭ 2005</w:t>
            </w:r>
          </w:p>
        </w:tc>
        <w:tc>
          <w:tcPr>
            <w:tcW w:w="2393" w:type="dxa"/>
          </w:tcPr>
          <w:p w:rsidR="00D14801" w:rsidRDefault="00D14801" w:rsidP="0076710D">
            <w:r>
              <w:t>1</w:t>
            </w:r>
            <w:proofErr w:type="gramStart"/>
            <w:r>
              <w:t xml:space="preserve"> С</w:t>
            </w:r>
            <w:proofErr w:type="gramEnd"/>
            <w:r>
              <w:t>: Репетитор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E824D3">
            <w:r>
              <w:t>17</w:t>
            </w:r>
          </w:p>
        </w:tc>
        <w:tc>
          <w:tcPr>
            <w:tcW w:w="2126" w:type="dxa"/>
            <w:vMerge w:val="restart"/>
          </w:tcPr>
          <w:p w:rsidR="00D14801" w:rsidRDefault="00D14801" w:rsidP="000D540B">
            <w:r>
              <w:t>Математика</w:t>
            </w:r>
          </w:p>
        </w:tc>
        <w:tc>
          <w:tcPr>
            <w:tcW w:w="4235" w:type="dxa"/>
          </w:tcPr>
          <w:p w:rsidR="00D14801" w:rsidRDefault="00D14801" w:rsidP="000D540B">
            <w:r>
              <w:t xml:space="preserve">Алгебра 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D14801" w:rsidRDefault="00D14801" w:rsidP="000D540B">
            <w:r>
              <w:t>Электронный учебник-справочник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B674A">
            <w:r>
              <w:t>18</w:t>
            </w:r>
          </w:p>
        </w:tc>
        <w:tc>
          <w:tcPr>
            <w:tcW w:w="2126" w:type="dxa"/>
            <w:vMerge/>
          </w:tcPr>
          <w:p w:rsidR="00D14801" w:rsidRDefault="00D14801" w:rsidP="000D540B"/>
        </w:tc>
        <w:tc>
          <w:tcPr>
            <w:tcW w:w="4235" w:type="dxa"/>
          </w:tcPr>
          <w:p w:rsidR="00D14801" w:rsidRDefault="00D14801" w:rsidP="000D540B">
            <w:r>
              <w:t xml:space="preserve">Математика, </w:t>
            </w:r>
            <w:proofErr w:type="gramStart"/>
            <w:r>
              <w:t>ч</w:t>
            </w:r>
            <w:proofErr w:type="gramEnd"/>
            <w:r>
              <w:t>.1 (для абитуриентов, старшеклассников и учителей)</w:t>
            </w:r>
          </w:p>
        </w:tc>
        <w:tc>
          <w:tcPr>
            <w:tcW w:w="2393" w:type="dxa"/>
          </w:tcPr>
          <w:p w:rsidR="00D14801" w:rsidRDefault="00D14801" w:rsidP="000D540B">
            <w:r>
              <w:t>1</w:t>
            </w:r>
            <w:proofErr w:type="gramStart"/>
            <w:r>
              <w:t xml:space="preserve"> С</w:t>
            </w:r>
            <w:proofErr w:type="gramEnd"/>
            <w:r>
              <w:t>: Репетитор 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B674A">
            <w:r>
              <w:t>19</w:t>
            </w:r>
          </w:p>
        </w:tc>
        <w:tc>
          <w:tcPr>
            <w:tcW w:w="2126" w:type="dxa"/>
            <w:vMerge/>
          </w:tcPr>
          <w:p w:rsidR="00D14801" w:rsidRDefault="00D14801" w:rsidP="000D540B"/>
        </w:tc>
        <w:tc>
          <w:tcPr>
            <w:tcW w:w="4235" w:type="dxa"/>
          </w:tcPr>
          <w:p w:rsidR="00D14801" w:rsidRDefault="00D14801" w:rsidP="000D540B">
            <w:r>
              <w:t>Интерактивная математика 5-9</w:t>
            </w:r>
          </w:p>
        </w:tc>
        <w:tc>
          <w:tcPr>
            <w:tcW w:w="2393" w:type="dxa"/>
          </w:tcPr>
          <w:p w:rsidR="00D14801" w:rsidRDefault="00D14801" w:rsidP="000D540B">
            <w:r>
              <w:t>2005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B674A">
            <w:r>
              <w:t>20</w:t>
            </w:r>
          </w:p>
        </w:tc>
        <w:tc>
          <w:tcPr>
            <w:tcW w:w="2126" w:type="dxa"/>
            <w:vMerge/>
          </w:tcPr>
          <w:p w:rsidR="00D14801" w:rsidRDefault="00D14801" w:rsidP="000D540B"/>
        </w:tc>
        <w:tc>
          <w:tcPr>
            <w:tcW w:w="4235" w:type="dxa"/>
          </w:tcPr>
          <w:p w:rsidR="00D14801" w:rsidRDefault="00D14801" w:rsidP="000D540B">
            <w:r>
              <w:t>Вычислительная математика и программирование  10-11, диск 1, 2</w:t>
            </w:r>
          </w:p>
        </w:tc>
        <w:tc>
          <w:tcPr>
            <w:tcW w:w="2393" w:type="dxa"/>
          </w:tcPr>
          <w:p w:rsidR="00D14801" w:rsidRDefault="00D14801" w:rsidP="00430D7E">
            <w:r>
              <w:t>1</w:t>
            </w:r>
            <w:proofErr w:type="gramStart"/>
            <w:r>
              <w:t xml:space="preserve"> С</w:t>
            </w:r>
            <w:proofErr w:type="gramEnd"/>
            <w:r>
              <w:t xml:space="preserve">: Школа  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B674A">
            <w:r>
              <w:t>21</w:t>
            </w:r>
          </w:p>
        </w:tc>
        <w:tc>
          <w:tcPr>
            <w:tcW w:w="2126" w:type="dxa"/>
            <w:vMerge/>
          </w:tcPr>
          <w:p w:rsidR="00D14801" w:rsidRDefault="00D14801" w:rsidP="000D540B"/>
        </w:tc>
        <w:tc>
          <w:tcPr>
            <w:tcW w:w="4235" w:type="dxa"/>
          </w:tcPr>
          <w:p w:rsidR="00D14801" w:rsidRDefault="00D14801" w:rsidP="000D540B">
            <w:r>
              <w:t>Математика 5-11 (практикум) диск 1, 2</w:t>
            </w:r>
          </w:p>
        </w:tc>
        <w:tc>
          <w:tcPr>
            <w:tcW w:w="2393" w:type="dxa"/>
          </w:tcPr>
          <w:p w:rsidR="00D14801" w:rsidRDefault="00D14801" w:rsidP="000D540B"/>
        </w:tc>
      </w:tr>
      <w:tr w:rsidR="00D14801" w:rsidTr="002A6469">
        <w:tc>
          <w:tcPr>
            <w:tcW w:w="817" w:type="dxa"/>
          </w:tcPr>
          <w:p w:rsidR="00D14801" w:rsidRDefault="00D14801" w:rsidP="00AB674A">
            <w:r>
              <w:t>22</w:t>
            </w:r>
          </w:p>
        </w:tc>
        <w:tc>
          <w:tcPr>
            <w:tcW w:w="2126" w:type="dxa"/>
            <w:vMerge/>
          </w:tcPr>
          <w:p w:rsidR="00D14801" w:rsidRDefault="00D14801" w:rsidP="000D540B"/>
        </w:tc>
        <w:tc>
          <w:tcPr>
            <w:tcW w:w="4235" w:type="dxa"/>
          </w:tcPr>
          <w:p w:rsidR="00D14801" w:rsidRDefault="00D14801" w:rsidP="000D540B">
            <w:r>
              <w:t>Математика 5-11 (практикум)</w:t>
            </w:r>
          </w:p>
        </w:tc>
        <w:tc>
          <w:tcPr>
            <w:tcW w:w="2393" w:type="dxa"/>
          </w:tcPr>
          <w:p w:rsidR="00D14801" w:rsidRDefault="00D14801" w:rsidP="000D540B">
            <w:r>
              <w:t>2007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B674A">
            <w:r>
              <w:t>23</w:t>
            </w:r>
          </w:p>
        </w:tc>
        <w:tc>
          <w:tcPr>
            <w:tcW w:w="2126" w:type="dxa"/>
            <w:vMerge w:val="restart"/>
          </w:tcPr>
          <w:p w:rsidR="00D14801" w:rsidRDefault="00D14801" w:rsidP="003744CF">
            <w:r>
              <w:t>Физика</w:t>
            </w:r>
          </w:p>
        </w:tc>
        <w:tc>
          <w:tcPr>
            <w:tcW w:w="4235" w:type="dxa"/>
          </w:tcPr>
          <w:p w:rsidR="00D14801" w:rsidRDefault="00D14801" w:rsidP="003744CF">
            <w:r>
              <w:t xml:space="preserve">Интерактивная энциклопедия науки и техники Дэвида </w:t>
            </w:r>
            <w:proofErr w:type="spellStart"/>
            <w:r>
              <w:t>Маколи</w:t>
            </w:r>
            <w:proofErr w:type="spellEnd"/>
            <w:r>
              <w:t>. От плуга до лазера</w:t>
            </w:r>
          </w:p>
        </w:tc>
        <w:tc>
          <w:tcPr>
            <w:tcW w:w="2393" w:type="dxa"/>
          </w:tcPr>
          <w:p w:rsidR="00D14801" w:rsidRDefault="00D14801" w:rsidP="003744CF">
            <w:r>
              <w:t>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1810">
            <w:r>
              <w:t>24</w:t>
            </w:r>
          </w:p>
        </w:tc>
        <w:tc>
          <w:tcPr>
            <w:tcW w:w="2126" w:type="dxa"/>
            <w:vMerge/>
          </w:tcPr>
          <w:p w:rsidR="00D14801" w:rsidRDefault="00D14801" w:rsidP="003744CF"/>
        </w:tc>
        <w:tc>
          <w:tcPr>
            <w:tcW w:w="4235" w:type="dxa"/>
          </w:tcPr>
          <w:p w:rsidR="00D14801" w:rsidRDefault="00D14801" w:rsidP="003744CF">
            <w:r>
              <w:t>Виртуальная лаборатория. Живая физика + живая геометрия</w:t>
            </w:r>
          </w:p>
        </w:tc>
        <w:tc>
          <w:tcPr>
            <w:tcW w:w="2393" w:type="dxa"/>
          </w:tcPr>
          <w:p w:rsidR="00D14801" w:rsidRDefault="00D14801" w:rsidP="003744CF">
            <w:r>
              <w:t>УЭИ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1810">
            <w:r>
              <w:t>25</w:t>
            </w:r>
          </w:p>
        </w:tc>
        <w:tc>
          <w:tcPr>
            <w:tcW w:w="2126" w:type="dxa"/>
            <w:vMerge/>
          </w:tcPr>
          <w:p w:rsidR="00D14801" w:rsidRDefault="00D14801" w:rsidP="003744CF"/>
        </w:tc>
        <w:tc>
          <w:tcPr>
            <w:tcW w:w="4235" w:type="dxa"/>
          </w:tcPr>
          <w:p w:rsidR="00D14801" w:rsidRDefault="00D14801" w:rsidP="003744CF">
            <w:r>
              <w:t>Полный интерактивный курс физики 7-11. Открытая физика.</w:t>
            </w:r>
          </w:p>
        </w:tc>
        <w:tc>
          <w:tcPr>
            <w:tcW w:w="2393" w:type="dxa"/>
          </w:tcPr>
          <w:p w:rsidR="00D14801" w:rsidRDefault="00D14801" w:rsidP="003744CF">
            <w:r>
              <w:t>ОК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1810">
            <w:r>
              <w:t>26</w:t>
            </w:r>
          </w:p>
        </w:tc>
        <w:tc>
          <w:tcPr>
            <w:tcW w:w="2126" w:type="dxa"/>
            <w:vMerge/>
          </w:tcPr>
          <w:p w:rsidR="00D14801" w:rsidRDefault="00D14801" w:rsidP="003744CF"/>
        </w:tc>
        <w:tc>
          <w:tcPr>
            <w:tcW w:w="4235" w:type="dxa"/>
          </w:tcPr>
          <w:p w:rsidR="00D14801" w:rsidRDefault="00D14801" w:rsidP="003744CF">
            <w:r>
              <w:t>Космонавтика</w:t>
            </w:r>
          </w:p>
        </w:tc>
        <w:tc>
          <w:tcPr>
            <w:tcW w:w="2393" w:type="dxa"/>
          </w:tcPr>
          <w:p w:rsidR="00D14801" w:rsidRDefault="00D14801" w:rsidP="003744CF">
            <w:proofErr w:type="spellStart"/>
            <w:r>
              <w:t>Мультимедийное</w:t>
            </w:r>
            <w:proofErr w:type="spellEnd"/>
            <w:r>
              <w:t xml:space="preserve"> приложение 2004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1810">
            <w:r>
              <w:t>27</w:t>
            </w:r>
          </w:p>
        </w:tc>
        <w:tc>
          <w:tcPr>
            <w:tcW w:w="2126" w:type="dxa"/>
            <w:vMerge/>
          </w:tcPr>
          <w:p w:rsidR="00D14801" w:rsidRDefault="00D14801" w:rsidP="003744CF"/>
        </w:tc>
        <w:tc>
          <w:tcPr>
            <w:tcW w:w="4235" w:type="dxa"/>
          </w:tcPr>
          <w:p w:rsidR="00D14801" w:rsidRDefault="00D14801" w:rsidP="003744CF">
            <w:r>
              <w:t>Астрономия 9-10</w:t>
            </w:r>
          </w:p>
        </w:tc>
        <w:tc>
          <w:tcPr>
            <w:tcW w:w="2393" w:type="dxa"/>
          </w:tcPr>
          <w:p w:rsidR="00D14801" w:rsidRDefault="00D14801" w:rsidP="003744CF">
            <w:r>
              <w:t>2005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1810">
            <w:r>
              <w:t>28</w:t>
            </w:r>
          </w:p>
        </w:tc>
        <w:tc>
          <w:tcPr>
            <w:tcW w:w="2126" w:type="dxa"/>
            <w:vMerge/>
          </w:tcPr>
          <w:p w:rsidR="00D14801" w:rsidRDefault="00D14801" w:rsidP="003744CF"/>
        </w:tc>
        <w:tc>
          <w:tcPr>
            <w:tcW w:w="4235" w:type="dxa"/>
          </w:tcPr>
          <w:p w:rsidR="00D14801" w:rsidRDefault="00D14801" w:rsidP="003744CF">
            <w:r>
              <w:t>Физика 7-11   диск 1, 2</w:t>
            </w:r>
          </w:p>
        </w:tc>
        <w:tc>
          <w:tcPr>
            <w:tcW w:w="2393" w:type="dxa"/>
          </w:tcPr>
          <w:p w:rsidR="00D14801" w:rsidRDefault="00D14801" w:rsidP="003744CF">
            <w:r>
              <w:t>1</w:t>
            </w:r>
            <w:proofErr w:type="gramStart"/>
            <w:r>
              <w:t xml:space="preserve"> С</w:t>
            </w:r>
            <w:proofErr w:type="gramEnd"/>
            <w:r>
              <w:t>: Школа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1810">
            <w:r>
              <w:t>29</w:t>
            </w:r>
          </w:p>
        </w:tc>
        <w:tc>
          <w:tcPr>
            <w:tcW w:w="2126" w:type="dxa"/>
            <w:vMerge/>
          </w:tcPr>
          <w:p w:rsidR="00D14801" w:rsidRDefault="00D14801" w:rsidP="003744CF"/>
        </w:tc>
        <w:tc>
          <w:tcPr>
            <w:tcW w:w="4235" w:type="dxa"/>
          </w:tcPr>
          <w:p w:rsidR="00D14801" w:rsidRDefault="00D14801" w:rsidP="00D14801">
            <w:proofErr w:type="spellStart"/>
            <w:r>
              <w:t>Интерактив</w:t>
            </w:r>
            <w:proofErr w:type="spellEnd"/>
            <w:r>
              <w:t>. курс физики 7-11  диск 1, 2</w:t>
            </w:r>
          </w:p>
        </w:tc>
        <w:tc>
          <w:tcPr>
            <w:tcW w:w="2393" w:type="dxa"/>
          </w:tcPr>
          <w:p w:rsidR="00D14801" w:rsidRDefault="00D14801" w:rsidP="003744CF"/>
        </w:tc>
      </w:tr>
      <w:tr w:rsidR="00D14801" w:rsidTr="002A6469">
        <w:tc>
          <w:tcPr>
            <w:tcW w:w="817" w:type="dxa"/>
          </w:tcPr>
          <w:p w:rsidR="00D14801" w:rsidRDefault="00D14801" w:rsidP="00D55B44">
            <w:r>
              <w:t>30</w:t>
            </w:r>
          </w:p>
        </w:tc>
        <w:tc>
          <w:tcPr>
            <w:tcW w:w="2126" w:type="dxa"/>
            <w:vMerge/>
          </w:tcPr>
          <w:p w:rsidR="00D14801" w:rsidRDefault="00D14801" w:rsidP="003744CF"/>
        </w:tc>
        <w:tc>
          <w:tcPr>
            <w:tcW w:w="4235" w:type="dxa"/>
          </w:tcPr>
          <w:p w:rsidR="00D14801" w:rsidRDefault="00D14801" w:rsidP="003744CF">
            <w:r>
              <w:t>Физика 7-11</w:t>
            </w:r>
          </w:p>
        </w:tc>
        <w:tc>
          <w:tcPr>
            <w:tcW w:w="2393" w:type="dxa"/>
          </w:tcPr>
          <w:p w:rsidR="00D14801" w:rsidRDefault="00D14801" w:rsidP="003744CF"/>
        </w:tc>
      </w:tr>
      <w:tr w:rsidR="00D14801" w:rsidTr="002A6469">
        <w:tc>
          <w:tcPr>
            <w:tcW w:w="817" w:type="dxa"/>
          </w:tcPr>
          <w:p w:rsidR="00D14801" w:rsidRDefault="00D14801" w:rsidP="00D55B44">
            <w:r>
              <w:t>31</w:t>
            </w:r>
          </w:p>
        </w:tc>
        <w:tc>
          <w:tcPr>
            <w:tcW w:w="2126" w:type="dxa"/>
            <w:vMerge/>
          </w:tcPr>
          <w:p w:rsidR="00D14801" w:rsidRDefault="00D14801"/>
        </w:tc>
        <w:tc>
          <w:tcPr>
            <w:tcW w:w="4235" w:type="dxa"/>
          </w:tcPr>
          <w:p w:rsidR="00D14801" w:rsidRDefault="00D14801">
            <w:r>
              <w:t xml:space="preserve">Электронное приложение к учебнику «Физика»  10, 11  Г.Я. </w:t>
            </w:r>
            <w:proofErr w:type="spellStart"/>
            <w:r>
              <w:t>Мякишев</w:t>
            </w:r>
            <w:proofErr w:type="spellEnd"/>
            <w:r>
              <w:t xml:space="preserve"> и др.</w:t>
            </w:r>
          </w:p>
        </w:tc>
        <w:tc>
          <w:tcPr>
            <w:tcW w:w="2393" w:type="dxa"/>
          </w:tcPr>
          <w:p w:rsidR="00D14801" w:rsidRDefault="00D14801">
            <w:r>
              <w:t>2011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D55B44">
            <w:r>
              <w:t>32</w:t>
            </w:r>
          </w:p>
        </w:tc>
        <w:tc>
          <w:tcPr>
            <w:tcW w:w="2126" w:type="dxa"/>
            <w:vMerge w:val="restart"/>
          </w:tcPr>
          <w:p w:rsidR="00D14801" w:rsidRDefault="00D14801" w:rsidP="00F34958">
            <w:r>
              <w:t>Химия</w:t>
            </w:r>
          </w:p>
        </w:tc>
        <w:tc>
          <w:tcPr>
            <w:tcW w:w="4235" w:type="dxa"/>
          </w:tcPr>
          <w:p w:rsidR="00D14801" w:rsidRDefault="00D14801" w:rsidP="00F34958">
            <w:r>
              <w:t>Органическая химия  10-11</w:t>
            </w:r>
          </w:p>
        </w:tc>
        <w:tc>
          <w:tcPr>
            <w:tcW w:w="2393" w:type="dxa"/>
          </w:tcPr>
          <w:p w:rsidR="00D14801" w:rsidRDefault="00D14801" w:rsidP="00F34958">
            <w:r>
              <w:t>УЭИ  ОК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D55B44">
            <w:r>
              <w:t>33</w:t>
            </w:r>
          </w:p>
        </w:tc>
        <w:tc>
          <w:tcPr>
            <w:tcW w:w="2126" w:type="dxa"/>
            <w:vMerge/>
          </w:tcPr>
          <w:p w:rsidR="00D14801" w:rsidRDefault="00D14801" w:rsidP="00F34958"/>
        </w:tc>
        <w:tc>
          <w:tcPr>
            <w:tcW w:w="4235" w:type="dxa"/>
          </w:tcPr>
          <w:p w:rsidR="00D14801" w:rsidRDefault="00D14801" w:rsidP="00F34958">
            <w:r>
              <w:t>Общая и неорганическая химия 10-11</w:t>
            </w:r>
          </w:p>
        </w:tc>
        <w:tc>
          <w:tcPr>
            <w:tcW w:w="2393" w:type="dxa"/>
          </w:tcPr>
          <w:p w:rsidR="00D14801" w:rsidRDefault="00D14801" w:rsidP="00F34958">
            <w:r>
              <w:t>УЭИ  ОК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D55B44">
            <w:r>
              <w:t>34</w:t>
            </w:r>
          </w:p>
        </w:tc>
        <w:tc>
          <w:tcPr>
            <w:tcW w:w="2126" w:type="dxa"/>
            <w:vMerge/>
          </w:tcPr>
          <w:p w:rsidR="00D14801" w:rsidRDefault="00D14801" w:rsidP="00F34958"/>
        </w:tc>
        <w:tc>
          <w:tcPr>
            <w:tcW w:w="4235" w:type="dxa"/>
          </w:tcPr>
          <w:p w:rsidR="00D14801" w:rsidRDefault="00D14801" w:rsidP="00F34958">
            <w:r>
              <w:t>Химия  8-11</w:t>
            </w:r>
          </w:p>
        </w:tc>
        <w:tc>
          <w:tcPr>
            <w:tcW w:w="2393" w:type="dxa"/>
          </w:tcPr>
          <w:p w:rsidR="00D14801" w:rsidRDefault="00D14801" w:rsidP="00F34958"/>
        </w:tc>
      </w:tr>
      <w:tr w:rsidR="00D14801" w:rsidTr="002A6469">
        <w:tc>
          <w:tcPr>
            <w:tcW w:w="817" w:type="dxa"/>
          </w:tcPr>
          <w:p w:rsidR="00D14801" w:rsidRDefault="00D14801" w:rsidP="00D55B44">
            <w:r>
              <w:t>35</w:t>
            </w:r>
          </w:p>
        </w:tc>
        <w:tc>
          <w:tcPr>
            <w:tcW w:w="2126" w:type="dxa"/>
            <w:vMerge/>
          </w:tcPr>
          <w:p w:rsidR="00D14801" w:rsidRDefault="00D14801" w:rsidP="00F34958"/>
        </w:tc>
        <w:tc>
          <w:tcPr>
            <w:tcW w:w="4235" w:type="dxa"/>
          </w:tcPr>
          <w:p w:rsidR="00D14801" w:rsidRDefault="00D14801" w:rsidP="00F34958">
            <w:r>
              <w:t>Виртуальная лаборатория диск 1, 2</w:t>
            </w:r>
          </w:p>
        </w:tc>
        <w:tc>
          <w:tcPr>
            <w:tcW w:w="2393" w:type="dxa"/>
          </w:tcPr>
          <w:p w:rsidR="00D14801" w:rsidRDefault="00D14801" w:rsidP="00F34958"/>
        </w:tc>
      </w:tr>
      <w:tr w:rsidR="00D14801" w:rsidTr="002A6469">
        <w:tc>
          <w:tcPr>
            <w:tcW w:w="817" w:type="dxa"/>
          </w:tcPr>
          <w:p w:rsidR="00D14801" w:rsidRDefault="00D14801" w:rsidP="00D55B44">
            <w:r>
              <w:t>36</w:t>
            </w:r>
          </w:p>
        </w:tc>
        <w:tc>
          <w:tcPr>
            <w:tcW w:w="2126" w:type="dxa"/>
            <w:vMerge/>
          </w:tcPr>
          <w:p w:rsidR="00D14801" w:rsidRDefault="00D14801" w:rsidP="00F34958"/>
        </w:tc>
        <w:tc>
          <w:tcPr>
            <w:tcW w:w="4235" w:type="dxa"/>
          </w:tcPr>
          <w:p w:rsidR="00D14801" w:rsidRDefault="00D14801" w:rsidP="00F34958">
            <w:r>
              <w:t>Химия 8  диск 1, 2, 3</w:t>
            </w:r>
          </w:p>
        </w:tc>
        <w:tc>
          <w:tcPr>
            <w:tcW w:w="2393" w:type="dxa"/>
          </w:tcPr>
          <w:p w:rsidR="00D14801" w:rsidRDefault="00D14801" w:rsidP="00F34958"/>
        </w:tc>
      </w:tr>
      <w:tr w:rsidR="00D14801" w:rsidTr="002A6469">
        <w:tc>
          <w:tcPr>
            <w:tcW w:w="817" w:type="dxa"/>
          </w:tcPr>
          <w:p w:rsidR="00D14801" w:rsidRDefault="00D14801" w:rsidP="003F155D">
            <w:r>
              <w:t>37</w:t>
            </w:r>
          </w:p>
        </w:tc>
        <w:tc>
          <w:tcPr>
            <w:tcW w:w="2126" w:type="dxa"/>
            <w:vMerge/>
          </w:tcPr>
          <w:p w:rsidR="00D14801" w:rsidRDefault="00D14801" w:rsidP="00F34958"/>
        </w:tc>
        <w:tc>
          <w:tcPr>
            <w:tcW w:w="4235" w:type="dxa"/>
          </w:tcPr>
          <w:p w:rsidR="00D14801" w:rsidRPr="006012A6" w:rsidRDefault="00D14801" w:rsidP="00F34958">
            <w:r>
              <w:t xml:space="preserve">Самоучитель. Химия для всех </w:t>
            </w:r>
            <w:r>
              <w:rPr>
                <w:lang w:val="en-US"/>
              </w:rPr>
              <w:t>XXI</w:t>
            </w:r>
            <w:r>
              <w:t xml:space="preserve"> в. (решение задач)</w:t>
            </w:r>
          </w:p>
        </w:tc>
        <w:tc>
          <w:tcPr>
            <w:tcW w:w="2393" w:type="dxa"/>
          </w:tcPr>
          <w:p w:rsidR="00D14801" w:rsidRDefault="00D14801" w:rsidP="00F34958"/>
        </w:tc>
      </w:tr>
      <w:tr w:rsidR="00D14801" w:rsidTr="002A6469">
        <w:tc>
          <w:tcPr>
            <w:tcW w:w="817" w:type="dxa"/>
          </w:tcPr>
          <w:p w:rsidR="00D14801" w:rsidRDefault="00D14801" w:rsidP="003F155D">
            <w:r>
              <w:t>38</w:t>
            </w:r>
          </w:p>
        </w:tc>
        <w:tc>
          <w:tcPr>
            <w:tcW w:w="2126" w:type="dxa"/>
            <w:vMerge/>
          </w:tcPr>
          <w:p w:rsidR="00D14801" w:rsidRDefault="00D14801"/>
        </w:tc>
        <w:tc>
          <w:tcPr>
            <w:tcW w:w="4235" w:type="dxa"/>
          </w:tcPr>
          <w:p w:rsidR="00D14801" w:rsidRDefault="00D14801">
            <w:r>
              <w:t>Электронное приложение к учебнику «Химия» 10, 11  Г.Е. Рудзитис и др.</w:t>
            </w:r>
          </w:p>
        </w:tc>
        <w:tc>
          <w:tcPr>
            <w:tcW w:w="2393" w:type="dxa"/>
          </w:tcPr>
          <w:p w:rsidR="00D14801" w:rsidRDefault="00D14801">
            <w:r>
              <w:t>2011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3F155D">
            <w:r>
              <w:t>39</w:t>
            </w:r>
          </w:p>
        </w:tc>
        <w:tc>
          <w:tcPr>
            <w:tcW w:w="2126" w:type="dxa"/>
            <w:vMerge w:val="restart"/>
          </w:tcPr>
          <w:p w:rsidR="00D14801" w:rsidRDefault="00D14801" w:rsidP="00A84E76">
            <w:r>
              <w:t>Биология</w:t>
            </w:r>
          </w:p>
        </w:tc>
        <w:tc>
          <w:tcPr>
            <w:tcW w:w="4235" w:type="dxa"/>
          </w:tcPr>
          <w:p w:rsidR="00D14801" w:rsidRDefault="00D14801" w:rsidP="00521941">
            <w:r>
              <w:t>Биология (весь школьный курс)</w:t>
            </w:r>
          </w:p>
        </w:tc>
        <w:tc>
          <w:tcPr>
            <w:tcW w:w="2393" w:type="dxa"/>
          </w:tcPr>
          <w:p w:rsidR="00D14801" w:rsidRDefault="00D14801" w:rsidP="00A84E76">
            <w:r>
              <w:t>УЭИ  1С: Репетитор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3F155D">
            <w:r>
              <w:t>40</w:t>
            </w:r>
          </w:p>
        </w:tc>
        <w:tc>
          <w:tcPr>
            <w:tcW w:w="2126" w:type="dxa"/>
            <w:vMerge/>
          </w:tcPr>
          <w:p w:rsidR="00D14801" w:rsidRDefault="00D14801" w:rsidP="00A84E76"/>
        </w:tc>
        <w:tc>
          <w:tcPr>
            <w:tcW w:w="4235" w:type="dxa"/>
          </w:tcPr>
          <w:p w:rsidR="00D14801" w:rsidRDefault="00D14801" w:rsidP="00A84E76">
            <w:r>
              <w:t>Птицы средней полосы России (записи голосов)</w:t>
            </w:r>
          </w:p>
        </w:tc>
        <w:tc>
          <w:tcPr>
            <w:tcW w:w="2393" w:type="dxa"/>
          </w:tcPr>
          <w:p w:rsidR="00D14801" w:rsidRDefault="00D14801" w:rsidP="00A84E76">
            <w:r>
              <w:t>Компакт-диск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3F155D">
            <w:r>
              <w:t>41</w:t>
            </w:r>
          </w:p>
        </w:tc>
        <w:tc>
          <w:tcPr>
            <w:tcW w:w="2126" w:type="dxa"/>
            <w:vMerge/>
          </w:tcPr>
          <w:p w:rsidR="00D14801" w:rsidRDefault="00D14801" w:rsidP="00A84E76"/>
        </w:tc>
        <w:tc>
          <w:tcPr>
            <w:tcW w:w="4235" w:type="dxa"/>
          </w:tcPr>
          <w:p w:rsidR="00D14801" w:rsidRDefault="00D14801" w:rsidP="00A84E76">
            <w:proofErr w:type="spellStart"/>
            <w:r>
              <w:t>Мультимедийное</w:t>
            </w:r>
            <w:proofErr w:type="spellEnd"/>
            <w:r>
              <w:t xml:space="preserve"> учебное пособие нового образца. Биология (анатомия и физиология человека) диск 1, 2</w:t>
            </w:r>
          </w:p>
        </w:tc>
        <w:tc>
          <w:tcPr>
            <w:tcW w:w="2393" w:type="dxa"/>
          </w:tcPr>
          <w:p w:rsidR="00D14801" w:rsidRDefault="00D14801" w:rsidP="00A84E76">
            <w:r>
              <w:t>2005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3F155D">
            <w:r>
              <w:t>42</w:t>
            </w:r>
          </w:p>
        </w:tc>
        <w:tc>
          <w:tcPr>
            <w:tcW w:w="2126" w:type="dxa"/>
            <w:vMerge/>
          </w:tcPr>
          <w:p w:rsidR="00D14801" w:rsidRDefault="00D14801" w:rsidP="00A84E76"/>
        </w:tc>
        <w:tc>
          <w:tcPr>
            <w:tcW w:w="4235" w:type="dxa"/>
          </w:tcPr>
          <w:p w:rsidR="00D14801" w:rsidRDefault="00D14801" w:rsidP="00A84E76">
            <w:r>
              <w:t>Лабораторный практикум. Биология 6-11 диск 1, 2</w:t>
            </w:r>
          </w:p>
        </w:tc>
        <w:tc>
          <w:tcPr>
            <w:tcW w:w="2393" w:type="dxa"/>
          </w:tcPr>
          <w:p w:rsidR="00D14801" w:rsidRDefault="00D14801" w:rsidP="00A84E76"/>
        </w:tc>
      </w:tr>
      <w:tr w:rsidR="00D14801" w:rsidTr="002A6469">
        <w:tc>
          <w:tcPr>
            <w:tcW w:w="817" w:type="dxa"/>
          </w:tcPr>
          <w:p w:rsidR="00D14801" w:rsidRDefault="00D14801" w:rsidP="003F155D">
            <w:r>
              <w:t>43</w:t>
            </w:r>
          </w:p>
        </w:tc>
        <w:tc>
          <w:tcPr>
            <w:tcW w:w="2126" w:type="dxa"/>
            <w:vMerge/>
          </w:tcPr>
          <w:p w:rsidR="00D14801" w:rsidRDefault="00D14801" w:rsidP="00A84E76"/>
        </w:tc>
        <w:tc>
          <w:tcPr>
            <w:tcW w:w="4235" w:type="dxa"/>
          </w:tcPr>
          <w:p w:rsidR="00D14801" w:rsidRDefault="00D14801" w:rsidP="00A84E76">
            <w:r>
              <w:t>Биология 6-9</w:t>
            </w:r>
          </w:p>
        </w:tc>
        <w:tc>
          <w:tcPr>
            <w:tcW w:w="2393" w:type="dxa"/>
          </w:tcPr>
          <w:p w:rsidR="00D14801" w:rsidRDefault="00D14801" w:rsidP="00A84E76"/>
        </w:tc>
      </w:tr>
      <w:tr w:rsidR="00D14801" w:rsidTr="002A6469">
        <w:tc>
          <w:tcPr>
            <w:tcW w:w="817" w:type="dxa"/>
          </w:tcPr>
          <w:p w:rsidR="00D14801" w:rsidRDefault="00D14801" w:rsidP="00EE000B">
            <w:r>
              <w:t>44</w:t>
            </w:r>
          </w:p>
        </w:tc>
        <w:tc>
          <w:tcPr>
            <w:tcW w:w="2126" w:type="dxa"/>
            <w:vMerge/>
          </w:tcPr>
          <w:p w:rsidR="00D14801" w:rsidRDefault="00D14801" w:rsidP="00A84E76"/>
        </w:tc>
        <w:tc>
          <w:tcPr>
            <w:tcW w:w="4235" w:type="dxa"/>
          </w:tcPr>
          <w:p w:rsidR="00D14801" w:rsidRDefault="00D14801" w:rsidP="00A84E76">
            <w:r>
              <w:t>Биология 9 (</w:t>
            </w:r>
            <w:proofErr w:type="spellStart"/>
            <w:r>
              <w:t>мультимедийное</w:t>
            </w:r>
            <w:proofErr w:type="spellEnd"/>
            <w:r>
              <w:t xml:space="preserve"> учебное пособие нового образца) 2 диска</w:t>
            </w:r>
          </w:p>
        </w:tc>
        <w:tc>
          <w:tcPr>
            <w:tcW w:w="2393" w:type="dxa"/>
          </w:tcPr>
          <w:p w:rsidR="00D14801" w:rsidRDefault="00D14801" w:rsidP="00A84E76"/>
        </w:tc>
      </w:tr>
      <w:tr w:rsidR="00D14801" w:rsidTr="002A6469">
        <w:tc>
          <w:tcPr>
            <w:tcW w:w="817" w:type="dxa"/>
          </w:tcPr>
          <w:p w:rsidR="00D14801" w:rsidRDefault="00D14801" w:rsidP="00EE000B">
            <w:r>
              <w:t>45</w:t>
            </w:r>
          </w:p>
        </w:tc>
        <w:tc>
          <w:tcPr>
            <w:tcW w:w="2126" w:type="dxa"/>
            <w:vMerge/>
          </w:tcPr>
          <w:p w:rsidR="00D14801" w:rsidRDefault="00D14801" w:rsidP="00A84E76"/>
        </w:tc>
        <w:tc>
          <w:tcPr>
            <w:tcW w:w="4235" w:type="dxa"/>
          </w:tcPr>
          <w:p w:rsidR="00D14801" w:rsidRDefault="00D14801" w:rsidP="00A84E76">
            <w:r>
              <w:t xml:space="preserve">Биология (для школьников и абитуриентов с тестовой хрестоматией) </w:t>
            </w:r>
            <w:r>
              <w:lastRenderedPageBreak/>
              <w:t>Калиничев</w:t>
            </w:r>
          </w:p>
          <w:p w:rsidR="00D14801" w:rsidRDefault="00D14801" w:rsidP="00A84E76">
            <w:pPr>
              <w:pStyle w:val="a4"/>
              <w:numPr>
                <w:ilvl w:val="0"/>
                <w:numId w:val="2"/>
              </w:numPr>
            </w:pPr>
            <w:r>
              <w:t>Биология растений</w:t>
            </w:r>
          </w:p>
          <w:p w:rsidR="00D14801" w:rsidRDefault="00D14801" w:rsidP="00A84E76">
            <w:pPr>
              <w:pStyle w:val="a4"/>
              <w:numPr>
                <w:ilvl w:val="0"/>
                <w:numId w:val="2"/>
              </w:numPr>
            </w:pPr>
            <w:r>
              <w:t>Биология животных</w:t>
            </w:r>
          </w:p>
          <w:p w:rsidR="00D14801" w:rsidRDefault="00D14801" w:rsidP="00A84E76">
            <w:pPr>
              <w:pStyle w:val="a4"/>
              <w:numPr>
                <w:ilvl w:val="0"/>
                <w:numId w:val="2"/>
              </w:numPr>
            </w:pPr>
            <w:r>
              <w:t>Биология человека</w:t>
            </w:r>
          </w:p>
          <w:p w:rsidR="00D14801" w:rsidRDefault="00D14801" w:rsidP="00A84E76">
            <w:pPr>
              <w:pStyle w:val="a4"/>
              <w:numPr>
                <w:ilvl w:val="0"/>
                <w:numId w:val="2"/>
              </w:numPr>
            </w:pPr>
            <w:r>
              <w:t>Общая биология</w:t>
            </w:r>
          </w:p>
        </w:tc>
        <w:tc>
          <w:tcPr>
            <w:tcW w:w="2393" w:type="dxa"/>
          </w:tcPr>
          <w:p w:rsidR="00D14801" w:rsidRDefault="00D14801" w:rsidP="00A84E76"/>
        </w:tc>
      </w:tr>
      <w:tr w:rsidR="00D14801" w:rsidTr="002A6469">
        <w:tc>
          <w:tcPr>
            <w:tcW w:w="817" w:type="dxa"/>
          </w:tcPr>
          <w:p w:rsidR="00D14801" w:rsidRDefault="00D14801" w:rsidP="00EE000B">
            <w:r>
              <w:lastRenderedPageBreak/>
              <w:t>56</w:t>
            </w:r>
          </w:p>
        </w:tc>
        <w:tc>
          <w:tcPr>
            <w:tcW w:w="2126" w:type="dxa"/>
            <w:vMerge w:val="restart"/>
          </w:tcPr>
          <w:p w:rsidR="00D14801" w:rsidRDefault="00D14801" w:rsidP="0063735F">
            <w:r>
              <w:t>Экология</w:t>
            </w:r>
          </w:p>
        </w:tc>
        <w:tc>
          <w:tcPr>
            <w:tcW w:w="4235" w:type="dxa"/>
          </w:tcPr>
          <w:p w:rsidR="00D14801" w:rsidRDefault="00D14801" w:rsidP="0063735F">
            <w:r>
              <w:t>Человек и окружающая среда</w:t>
            </w:r>
          </w:p>
          <w:p w:rsidR="002638B5" w:rsidRDefault="002638B5" w:rsidP="0063735F"/>
        </w:tc>
        <w:tc>
          <w:tcPr>
            <w:tcW w:w="2393" w:type="dxa"/>
          </w:tcPr>
          <w:p w:rsidR="00D14801" w:rsidRDefault="00D14801" w:rsidP="0063735F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EE000B">
            <w:r>
              <w:t>47</w:t>
            </w:r>
          </w:p>
        </w:tc>
        <w:tc>
          <w:tcPr>
            <w:tcW w:w="2126" w:type="dxa"/>
            <w:vMerge/>
          </w:tcPr>
          <w:p w:rsidR="00D14801" w:rsidRDefault="00D14801" w:rsidP="0063735F"/>
        </w:tc>
        <w:tc>
          <w:tcPr>
            <w:tcW w:w="4235" w:type="dxa"/>
          </w:tcPr>
          <w:p w:rsidR="00D14801" w:rsidRDefault="00D14801" w:rsidP="0063735F">
            <w:r>
              <w:t>Экология 10-11  диск 1, 2</w:t>
            </w:r>
          </w:p>
        </w:tc>
        <w:tc>
          <w:tcPr>
            <w:tcW w:w="2393" w:type="dxa"/>
          </w:tcPr>
          <w:p w:rsidR="00D14801" w:rsidRDefault="00D14801" w:rsidP="0063735F">
            <w:r>
              <w:t>1</w:t>
            </w:r>
            <w:proofErr w:type="gramStart"/>
            <w:r>
              <w:t xml:space="preserve"> С</w:t>
            </w:r>
            <w:proofErr w:type="gramEnd"/>
            <w:r>
              <w:t>: Школа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8D02CB">
            <w:r>
              <w:t>48</w:t>
            </w:r>
          </w:p>
        </w:tc>
        <w:tc>
          <w:tcPr>
            <w:tcW w:w="2126" w:type="dxa"/>
            <w:vMerge/>
          </w:tcPr>
          <w:p w:rsidR="00D14801" w:rsidRDefault="00D14801" w:rsidP="0063735F"/>
        </w:tc>
        <w:tc>
          <w:tcPr>
            <w:tcW w:w="4235" w:type="dxa"/>
          </w:tcPr>
          <w:p w:rsidR="00D14801" w:rsidRDefault="00D14801" w:rsidP="0063735F">
            <w:r>
              <w:t>Экология 10-11 диск 1, 2</w:t>
            </w:r>
          </w:p>
        </w:tc>
        <w:tc>
          <w:tcPr>
            <w:tcW w:w="2393" w:type="dxa"/>
          </w:tcPr>
          <w:p w:rsidR="00D14801" w:rsidRDefault="00D14801" w:rsidP="0063735F"/>
        </w:tc>
      </w:tr>
      <w:tr w:rsidR="00D14801" w:rsidTr="002A6469">
        <w:tc>
          <w:tcPr>
            <w:tcW w:w="817" w:type="dxa"/>
          </w:tcPr>
          <w:p w:rsidR="00D14801" w:rsidRDefault="00D14801" w:rsidP="008D02CB">
            <w:r>
              <w:t>49</w:t>
            </w:r>
          </w:p>
        </w:tc>
        <w:tc>
          <w:tcPr>
            <w:tcW w:w="2126" w:type="dxa"/>
            <w:vMerge/>
          </w:tcPr>
          <w:p w:rsidR="00D14801" w:rsidRDefault="00D14801" w:rsidP="0063735F"/>
        </w:tc>
        <w:tc>
          <w:tcPr>
            <w:tcW w:w="4235" w:type="dxa"/>
          </w:tcPr>
          <w:p w:rsidR="00D14801" w:rsidRDefault="00D14801" w:rsidP="0063735F">
            <w:r>
              <w:t>Сбережем природу своего края</w:t>
            </w:r>
          </w:p>
          <w:p w:rsidR="00D14801" w:rsidRDefault="00D14801" w:rsidP="0063735F">
            <w:r>
              <w:t>Диск 1 – Наш край. Поверхность нашего края</w:t>
            </w:r>
          </w:p>
          <w:p w:rsidR="00D14801" w:rsidRDefault="00D14801" w:rsidP="0063735F">
            <w:r>
              <w:t>Диск 2 – О подземных богатствах родного края. Почвы Брянской области. Охрана почвы</w:t>
            </w:r>
          </w:p>
          <w:p w:rsidR="00D14801" w:rsidRDefault="00D14801" w:rsidP="0063735F">
            <w:r>
              <w:t>Диск 3 – Лес, луг – природное сообщество</w:t>
            </w:r>
          </w:p>
          <w:p w:rsidR="00D14801" w:rsidRDefault="00D14801" w:rsidP="0063735F">
            <w:r>
              <w:t>Диск 4 – Водоемы нашего края. Природное сообщество пресного  водоема</w:t>
            </w:r>
          </w:p>
          <w:p w:rsidR="00D14801" w:rsidRDefault="00D14801" w:rsidP="0063735F">
            <w:r>
              <w:t>Диск 5 – Растениеводство в нашем крае. О незаметных защитниках урожая.</w:t>
            </w:r>
          </w:p>
          <w:p w:rsidR="00D14801" w:rsidRDefault="00D14801" w:rsidP="0063735F">
            <w:r>
              <w:t>Диск 6 – Животноводство в нашем крае. Экологические проблемы Брянской области</w:t>
            </w:r>
          </w:p>
        </w:tc>
        <w:tc>
          <w:tcPr>
            <w:tcW w:w="2393" w:type="dxa"/>
          </w:tcPr>
          <w:p w:rsidR="00D14801" w:rsidRDefault="00D14801" w:rsidP="0063735F"/>
        </w:tc>
      </w:tr>
      <w:tr w:rsidR="00D14801" w:rsidTr="002A6469">
        <w:tc>
          <w:tcPr>
            <w:tcW w:w="817" w:type="dxa"/>
          </w:tcPr>
          <w:p w:rsidR="00D14801" w:rsidRDefault="00D14801" w:rsidP="00AF5427">
            <w:r>
              <w:t>50</w:t>
            </w:r>
          </w:p>
        </w:tc>
        <w:tc>
          <w:tcPr>
            <w:tcW w:w="2126" w:type="dxa"/>
            <w:vMerge w:val="restart"/>
          </w:tcPr>
          <w:p w:rsidR="00D14801" w:rsidRDefault="00D14801" w:rsidP="00FE7401">
            <w:r>
              <w:t>География</w:t>
            </w:r>
          </w:p>
        </w:tc>
        <w:tc>
          <w:tcPr>
            <w:tcW w:w="4235" w:type="dxa"/>
          </w:tcPr>
          <w:p w:rsidR="00D14801" w:rsidRDefault="00D14801" w:rsidP="00FE7401">
            <w:r>
              <w:t xml:space="preserve">Начальный курс географии 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D14801" w:rsidRDefault="00D14801" w:rsidP="00FE7401">
            <w:proofErr w:type="spellStart"/>
            <w:r>
              <w:t>Уч</w:t>
            </w:r>
            <w:proofErr w:type="spellEnd"/>
            <w:r>
              <w:t>. электронное издание «Образовательная коллекция»  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F5427">
            <w:r>
              <w:t>51</w:t>
            </w:r>
          </w:p>
        </w:tc>
        <w:tc>
          <w:tcPr>
            <w:tcW w:w="2126" w:type="dxa"/>
            <w:vMerge/>
          </w:tcPr>
          <w:p w:rsidR="00D14801" w:rsidRDefault="00D14801" w:rsidP="00FE7401"/>
        </w:tc>
        <w:tc>
          <w:tcPr>
            <w:tcW w:w="4235" w:type="dxa"/>
          </w:tcPr>
          <w:p w:rsidR="00D14801" w:rsidRDefault="00D14801" w:rsidP="00FE7401">
            <w:r>
              <w:t xml:space="preserve">Наш дом – земля.  Материки, океаны, народы, страны 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D14801" w:rsidRDefault="00D14801" w:rsidP="00FE7401">
            <w:proofErr w:type="spellStart"/>
            <w:r>
              <w:t>Уч</w:t>
            </w:r>
            <w:proofErr w:type="spellEnd"/>
            <w:r>
              <w:t>. электронное издание «Образовательная коллекция»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F5427">
            <w:r>
              <w:t>52</w:t>
            </w:r>
          </w:p>
        </w:tc>
        <w:tc>
          <w:tcPr>
            <w:tcW w:w="2126" w:type="dxa"/>
            <w:vMerge/>
          </w:tcPr>
          <w:p w:rsidR="00D14801" w:rsidRDefault="00D14801" w:rsidP="00FE7401"/>
        </w:tc>
        <w:tc>
          <w:tcPr>
            <w:tcW w:w="4235" w:type="dxa"/>
          </w:tcPr>
          <w:p w:rsidR="00D14801" w:rsidRDefault="00D14801" w:rsidP="00FE7401">
            <w:r>
              <w:t xml:space="preserve">География России. Природа и население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D14801" w:rsidRDefault="00D14801" w:rsidP="00FE7401">
            <w:proofErr w:type="spellStart"/>
            <w:r>
              <w:t>Уч</w:t>
            </w:r>
            <w:proofErr w:type="spellEnd"/>
            <w:r>
              <w:t>. электронное издание «Образовательная коллекция»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F5427">
            <w:r>
              <w:t>53</w:t>
            </w:r>
          </w:p>
        </w:tc>
        <w:tc>
          <w:tcPr>
            <w:tcW w:w="2126" w:type="dxa"/>
            <w:vMerge/>
          </w:tcPr>
          <w:p w:rsidR="00D14801" w:rsidRDefault="00D14801" w:rsidP="00FE7401"/>
        </w:tc>
        <w:tc>
          <w:tcPr>
            <w:tcW w:w="4235" w:type="dxa"/>
          </w:tcPr>
          <w:p w:rsidR="00D14801" w:rsidRDefault="00D14801" w:rsidP="00FE7401">
            <w:r>
              <w:t>География 6-10</w:t>
            </w:r>
          </w:p>
        </w:tc>
        <w:tc>
          <w:tcPr>
            <w:tcW w:w="2393" w:type="dxa"/>
          </w:tcPr>
          <w:p w:rsidR="00D14801" w:rsidRDefault="00D14801" w:rsidP="00430D7E">
            <w:r>
              <w:t xml:space="preserve">Библиотека электронных наглядных пособий 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F5427">
            <w:r>
              <w:t>54</w:t>
            </w:r>
          </w:p>
        </w:tc>
        <w:tc>
          <w:tcPr>
            <w:tcW w:w="2126" w:type="dxa"/>
            <w:vMerge/>
          </w:tcPr>
          <w:p w:rsidR="00D14801" w:rsidRDefault="00D14801" w:rsidP="00FE7401"/>
        </w:tc>
        <w:tc>
          <w:tcPr>
            <w:tcW w:w="4235" w:type="dxa"/>
          </w:tcPr>
          <w:p w:rsidR="00D14801" w:rsidRDefault="00D14801" w:rsidP="00FE7401">
            <w:r>
              <w:t>Экономическая и социальная география мира</w:t>
            </w:r>
          </w:p>
        </w:tc>
        <w:tc>
          <w:tcPr>
            <w:tcW w:w="2393" w:type="dxa"/>
          </w:tcPr>
          <w:p w:rsidR="00D14801" w:rsidRDefault="00D14801" w:rsidP="00FE7401"/>
        </w:tc>
      </w:tr>
      <w:tr w:rsidR="00D14801" w:rsidTr="002A6469">
        <w:tc>
          <w:tcPr>
            <w:tcW w:w="817" w:type="dxa"/>
          </w:tcPr>
          <w:p w:rsidR="00D14801" w:rsidRDefault="00D14801" w:rsidP="00AF5427">
            <w:r>
              <w:t>55</w:t>
            </w:r>
          </w:p>
        </w:tc>
        <w:tc>
          <w:tcPr>
            <w:tcW w:w="2126" w:type="dxa"/>
            <w:vMerge w:val="restart"/>
          </w:tcPr>
          <w:p w:rsidR="00D14801" w:rsidRDefault="00D14801" w:rsidP="000A7161">
            <w:r>
              <w:t>История</w:t>
            </w:r>
          </w:p>
        </w:tc>
        <w:tc>
          <w:tcPr>
            <w:tcW w:w="4235" w:type="dxa"/>
          </w:tcPr>
          <w:p w:rsidR="00D14801" w:rsidRPr="00136866" w:rsidRDefault="00D14801" w:rsidP="000A7161">
            <w:r>
              <w:t xml:space="preserve">История России  </w:t>
            </w:r>
            <w:r>
              <w:rPr>
                <w:lang w:val="en-US"/>
              </w:rPr>
              <w:t>XX</w:t>
            </w:r>
            <w:r w:rsidRPr="00136866">
              <w:t xml:space="preserve"> </w:t>
            </w:r>
            <w:r>
              <w:t>в., диск 1, 2, 3, 4</w:t>
            </w:r>
          </w:p>
        </w:tc>
        <w:tc>
          <w:tcPr>
            <w:tcW w:w="2393" w:type="dxa"/>
          </w:tcPr>
          <w:p w:rsidR="00D14801" w:rsidRDefault="00D14801" w:rsidP="000A7161">
            <w:r>
              <w:t>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F5427">
            <w:r>
              <w:t>56</w:t>
            </w:r>
          </w:p>
        </w:tc>
        <w:tc>
          <w:tcPr>
            <w:tcW w:w="2126" w:type="dxa"/>
            <w:vMerge/>
          </w:tcPr>
          <w:p w:rsidR="00D14801" w:rsidRDefault="00D14801" w:rsidP="000A7161"/>
        </w:tc>
        <w:tc>
          <w:tcPr>
            <w:tcW w:w="4235" w:type="dxa"/>
          </w:tcPr>
          <w:p w:rsidR="00D14801" w:rsidRDefault="00D14801" w:rsidP="000A7161">
            <w:r>
              <w:t>Энциклопедия истории России «Интерактивный мир»</w:t>
            </w:r>
          </w:p>
        </w:tc>
        <w:tc>
          <w:tcPr>
            <w:tcW w:w="2393" w:type="dxa"/>
          </w:tcPr>
          <w:p w:rsidR="00D14801" w:rsidRDefault="00D14801" w:rsidP="000A7161">
            <w:r>
              <w:t>2000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F5427">
            <w:r>
              <w:t>57</w:t>
            </w:r>
          </w:p>
        </w:tc>
        <w:tc>
          <w:tcPr>
            <w:tcW w:w="2126" w:type="dxa"/>
            <w:vMerge/>
          </w:tcPr>
          <w:p w:rsidR="00D14801" w:rsidRDefault="00D14801" w:rsidP="000A7161"/>
        </w:tc>
        <w:tc>
          <w:tcPr>
            <w:tcW w:w="4235" w:type="dxa"/>
          </w:tcPr>
          <w:p w:rsidR="00D14801" w:rsidRDefault="00D14801" w:rsidP="000A7161">
            <w:r>
              <w:t>Россия на рубеже третьего тысячелетия</w:t>
            </w:r>
          </w:p>
        </w:tc>
        <w:tc>
          <w:tcPr>
            <w:tcW w:w="2393" w:type="dxa"/>
          </w:tcPr>
          <w:p w:rsidR="00D14801" w:rsidRDefault="00D14801" w:rsidP="000A7161">
            <w:r>
              <w:t>«ОК» 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AF5427">
            <w:r>
              <w:t>58</w:t>
            </w:r>
          </w:p>
        </w:tc>
        <w:tc>
          <w:tcPr>
            <w:tcW w:w="2126" w:type="dxa"/>
            <w:vMerge/>
          </w:tcPr>
          <w:p w:rsidR="00D14801" w:rsidRDefault="00D14801" w:rsidP="000A7161"/>
        </w:tc>
        <w:tc>
          <w:tcPr>
            <w:tcW w:w="4235" w:type="dxa"/>
          </w:tcPr>
          <w:p w:rsidR="00D14801" w:rsidRDefault="00D14801" w:rsidP="000A7161">
            <w:r>
              <w:t>От Кремля до рейхстага (познавательная коллекция)</w:t>
            </w:r>
          </w:p>
        </w:tc>
        <w:tc>
          <w:tcPr>
            <w:tcW w:w="2393" w:type="dxa"/>
          </w:tcPr>
          <w:p w:rsidR="00D14801" w:rsidRDefault="00D14801" w:rsidP="000A7161">
            <w:r>
              <w:t>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8D0C26">
            <w:r>
              <w:t>59</w:t>
            </w:r>
          </w:p>
        </w:tc>
        <w:tc>
          <w:tcPr>
            <w:tcW w:w="2126" w:type="dxa"/>
            <w:vMerge/>
          </w:tcPr>
          <w:p w:rsidR="00D14801" w:rsidRDefault="00D14801" w:rsidP="000A7161"/>
        </w:tc>
        <w:tc>
          <w:tcPr>
            <w:tcW w:w="4235" w:type="dxa"/>
          </w:tcPr>
          <w:p w:rsidR="00D14801" w:rsidRDefault="00D14801" w:rsidP="000A7161">
            <w:r>
              <w:t>Государственная символика России (история и современность)</w:t>
            </w:r>
          </w:p>
        </w:tc>
        <w:tc>
          <w:tcPr>
            <w:tcW w:w="2393" w:type="dxa"/>
          </w:tcPr>
          <w:p w:rsidR="00D14801" w:rsidRDefault="00D14801" w:rsidP="000A7161">
            <w:r>
              <w:t>2003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8D0C26">
            <w:r>
              <w:t>60</w:t>
            </w:r>
          </w:p>
        </w:tc>
        <w:tc>
          <w:tcPr>
            <w:tcW w:w="2126" w:type="dxa"/>
            <w:vMerge/>
          </w:tcPr>
          <w:p w:rsidR="00D14801" w:rsidRDefault="00D14801"/>
        </w:tc>
        <w:tc>
          <w:tcPr>
            <w:tcW w:w="4235" w:type="dxa"/>
          </w:tcPr>
          <w:p w:rsidR="00D14801" w:rsidRDefault="00D14801" w:rsidP="00714915">
            <w:r>
              <w:t>Атлас Древнего мира (от каменного века до падения Рима)</w:t>
            </w:r>
          </w:p>
        </w:tc>
        <w:tc>
          <w:tcPr>
            <w:tcW w:w="2393" w:type="dxa"/>
          </w:tcPr>
          <w:p w:rsidR="00D14801" w:rsidRDefault="00430D7E">
            <w:r>
              <w:t>2005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8D0C26">
            <w:r>
              <w:t>61</w:t>
            </w:r>
          </w:p>
        </w:tc>
        <w:tc>
          <w:tcPr>
            <w:tcW w:w="2126" w:type="dxa"/>
            <w:vMerge/>
          </w:tcPr>
          <w:p w:rsidR="00D14801" w:rsidRDefault="00D14801"/>
        </w:tc>
        <w:tc>
          <w:tcPr>
            <w:tcW w:w="4235" w:type="dxa"/>
          </w:tcPr>
          <w:p w:rsidR="00D14801" w:rsidRDefault="00D14801" w:rsidP="00456057">
            <w:r>
              <w:t xml:space="preserve">История 5 </w:t>
            </w:r>
            <w:proofErr w:type="spellStart"/>
            <w:r>
              <w:t>кл</w:t>
            </w:r>
            <w:proofErr w:type="spellEnd"/>
            <w:r>
              <w:t>. диск 1, 2</w:t>
            </w:r>
          </w:p>
        </w:tc>
        <w:tc>
          <w:tcPr>
            <w:tcW w:w="2393" w:type="dxa"/>
          </w:tcPr>
          <w:p w:rsidR="00D14801" w:rsidRDefault="00D14801"/>
        </w:tc>
      </w:tr>
      <w:tr w:rsidR="00D14801" w:rsidTr="002A6469">
        <w:tc>
          <w:tcPr>
            <w:tcW w:w="817" w:type="dxa"/>
          </w:tcPr>
          <w:p w:rsidR="00D14801" w:rsidRDefault="00D14801" w:rsidP="00C5598E">
            <w:r>
              <w:t>62</w:t>
            </w:r>
          </w:p>
        </w:tc>
        <w:tc>
          <w:tcPr>
            <w:tcW w:w="2126" w:type="dxa"/>
            <w:vMerge/>
          </w:tcPr>
          <w:p w:rsidR="00D14801" w:rsidRDefault="00D14801"/>
        </w:tc>
        <w:tc>
          <w:tcPr>
            <w:tcW w:w="4235" w:type="dxa"/>
          </w:tcPr>
          <w:p w:rsidR="00D14801" w:rsidRDefault="00D14801" w:rsidP="00714915">
            <w:r>
              <w:t>Всеобщая история</w:t>
            </w:r>
          </w:p>
          <w:p w:rsidR="00D14801" w:rsidRDefault="00D14801" w:rsidP="00714915">
            <w:r>
              <w:t xml:space="preserve">История Древнего мира.  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14801" w:rsidRDefault="00D14801" w:rsidP="00714915">
            <w:r>
              <w:t xml:space="preserve">История средних веков  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D14801" w:rsidRDefault="00D14801"/>
        </w:tc>
      </w:tr>
      <w:tr w:rsidR="00D14801" w:rsidTr="002A6469">
        <w:tc>
          <w:tcPr>
            <w:tcW w:w="817" w:type="dxa"/>
          </w:tcPr>
          <w:p w:rsidR="00D14801" w:rsidRDefault="00D14801" w:rsidP="00C5598E">
            <w:r>
              <w:lastRenderedPageBreak/>
              <w:t>63</w:t>
            </w:r>
          </w:p>
        </w:tc>
        <w:tc>
          <w:tcPr>
            <w:tcW w:w="2126" w:type="dxa"/>
            <w:vMerge/>
          </w:tcPr>
          <w:p w:rsidR="00D14801" w:rsidRDefault="00D14801"/>
        </w:tc>
        <w:tc>
          <w:tcPr>
            <w:tcW w:w="4235" w:type="dxa"/>
          </w:tcPr>
          <w:p w:rsidR="00D14801" w:rsidRDefault="00D14801" w:rsidP="00714915">
            <w:r>
              <w:t>Всеобщая история</w:t>
            </w:r>
          </w:p>
          <w:p w:rsidR="00D14801" w:rsidRDefault="00D14801" w:rsidP="00714915">
            <w:r>
              <w:t xml:space="preserve">История нового времени 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14801" w:rsidRDefault="00D14801" w:rsidP="00714915">
            <w:r>
              <w:t xml:space="preserve">История нового времени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D14801" w:rsidRDefault="00D14801"/>
        </w:tc>
      </w:tr>
      <w:tr w:rsidR="00D14801" w:rsidTr="002A6469">
        <w:tc>
          <w:tcPr>
            <w:tcW w:w="817" w:type="dxa"/>
          </w:tcPr>
          <w:p w:rsidR="00D14801" w:rsidRDefault="00D14801" w:rsidP="00C5598E">
            <w:r>
              <w:t>64</w:t>
            </w:r>
          </w:p>
        </w:tc>
        <w:tc>
          <w:tcPr>
            <w:tcW w:w="2126" w:type="dxa"/>
            <w:vMerge w:val="restart"/>
          </w:tcPr>
          <w:p w:rsidR="00D14801" w:rsidRDefault="00D14801" w:rsidP="001B696E">
            <w:r>
              <w:t>Обществознание</w:t>
            </w:r>
          </w:p>
        </w:tc>
        <w:tc>
          <w:tcPr>
            <w:tcW w:w="4235" w:type="dxa"/>
          </w:tcPr>
          <w:p w:rsidR="00D14801" w:rsidRDefault="00D14801" w:rsidP="001B696E">
            <w:r>
              <w:t>Обществознание (практикум) диск 1, 2</w:t>
            </w:r>
          </w:p>
        </w:tc>
        <w:tc>
          <w:tcPr>
            <w:tcW w:w="2393" w:type="dxa"/>
          </w:tcPr>
          <w:p w:rsidR="00D14801" w:rsidRDefault="00D14801"/>
        </w:tc>
      </w:tr>
      <w:tr w:rsidR="00D14801" w:rsidTr="002A6469">
        <w:tc>
          <w:tcPr>
            <w:tcW w:w="817" w:type="dxa"/>
          </w:tcPr>
          <w:p w:rsidR="00D14801" w:rsidRDefault="00D14801" w:rsidP="00C5598E">
            <w:r>
              <w:t>65</w:t>
            </w:r>
          </w:p>
        </w:tc>
        <w:tc>
          <w:tcPr>
            <w:tcW w:w="2126" w:type="dxa"/>
            <w:vMerge/>
          </w:tcPr>
          <w:p w:rsidR="00D14801" w:rsidRDefault="00D14801" w:rsidP="001B696E"/>
        </w:tc>
        <w:tc>
          <w:tcPr>
            <w:tcW w:w="4235" w:type="dxa"/>
          </w:tcPr>
          <w:p w:rsidR="00D14801" w:rsidRDefault="00D14801" w:rsidP="00CF64E5">
            <w:proofErr w:type="spellStart"/>
            <w:r>
              <w:t>Мультимедийное</w:t>
            </w:r>
            <w:proofErr w:type="spellEnd"/>
            <w:r>
              <w:t xml:space="preserve"> приложение к учебнику «</w:t>
            </w:r>
            <w:proofErr w:type="spellStart"/>
            <w:r>
              <w:t>Оществознание</w:t>
            </w:r>
            <w:proofErr w:type="spellEnd"/>
            <w:r>
              <w:t>» 5 А.И. Кравченко</w:t>
            </w:r>
          </w:p>
        </w:tc>
        <w:tc>
          <w:tcPr>
            <w:tcW w:w="2393" w:type="dxa"/>
          </w:tcPr>
          <w:p w:rsidR="00D14801" w:rsidRDefault="00D14801">
            <w:r>
              <w:t>2011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598E">
            <w:r>
              <w:t>66</w:t>
            </w:r>
          </w:p>
        </w:tc>
        <w:tc>
          <w:tcPr>
            <w:tcW w:w="2126" w:type="dxa"/>
            <w:vMerge w:val="restart"/>
          </w:tcPr>
          <w:p w:rsidR="00D14801" w:rsidRDefault="00D14801" w:rsidP="00761DA7">
            <w:r>
              <w:t>Право</w:t>
            </w:r>
          </w:p>
        </w:tc>
        <w:tc>
          <w:tcPr>
            <w:tcW w:w="4235" w:type="dxa"/>
          </w:tcPr>
          <w:p w:rsidR="00D14801" w:rsidRDefault="00D14801" w:rsidP="00761DA7">
            <w:r>
              <w:t>Экономика и право 9-11 д.1</w:t>
            </w:r>
          </w:p>
        </w:tc>
        <w:tc>
          <w:tcPr>
            <w:tcW w:w="2393" w:type="dxa"/>
          </w:tcPr>
          <w:p w:rsidR="00D14801" w:rsidRDefault="00D14801" w:rsidP="00761DA7">
            <w:r>
              <w:t>2005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598E">
            <w:r>
              <w:t>67</w:t>
            </w:r>
          </w:p>
        </w:tc>
        <w:tc>
          <w:tcPr>
            <w:tcW w:w="2126" w:type="dxa"/>
            <w:vMerge/>
          </w:tcPr>
          <w:p w:rsidR="00D14801" w:rsidRDefault="00D14801" w:rsidP="00761DA7"/>
        </w:tc>
        <w:tc>
          <w:tcPr>
            <w:tcW w:w="4235" w:type="dxa"/>
          </w:tcPr>
          <w:p w:rsidR="00D14801" w:rsidRDefault="00D14801" w:rsidP="00761DA7">
            <w:r>
              <w:t>Основы правовых знаний 8-9</w:t>
            </w:r>
          </w:p>
        </w:tc>
        <w:tc>
          <w:tcPr>
            <w:tcW w:w="2393" w:type="dxa"/>
          </w:tcPr>
          <w:p w:rsidR="00D14801" w:rsidRDefault="00D14801" w:rsidP="00761DA7"/>
        </w:tc>
      </w:tr>
      <w:tr w:rsidR="00D14801" w:rsidTr="002A6469">
        <w:tc>
          <w:tcPr>
            <w:tcW w:w="817" w:type="dxa"/>
          </w:tcPr>
          <w:p w:rsidR="00D14801" w:rsidRDefault="00D14801" w:rsidP="00C5598E">
            <w:r>
              <w:t>68</w:t>
            </w:r>
          </w:p>
        </w:tc>
        <w:tc>
          <w:tcPr>
            <w:tcW w:w="2126" w:type="dxa"/>
            <w:vMerge w:val="restart"/>
          </w:tcPr>
          <w:p w:rsidR="00D14801" w:rsidRDefault="00D14801" w:rsidP="00F0149F">
            <w:r>
              <w:t xml:space="preserve">Основы </w:t>
            </w:r>
            <w:proofErr w:type="spellStart"/>
            <w:r>
              <w:t>правосл</w:t>
            </w:r>
            <w:proofErr w:type="spellEnd"/>
            <w:r>
              <w:t>. культуры</w:t>
            </w:r>
          </w:p>
        </w:tc>
        <w:tc>
          <w:tcPr>
            <w:tcW w:w="4235" w:type="dxa"/>
          </w:tcPr>
          <w:p w:rsidR="00D14801" w:rsidRDefault="00D14801" w:rsidP="00F0149F">
            <w:r>
              <w:t>Жизнь Иисуса Христа</w:t>
            </w:r>
          </w:p>
        </w:tc>
        <w:tc>
          <w:tcPr>
            <w:tcW w:w="2393" w:type="dxa"/>
          </w:tcPr>
          <w:p w:rsidR="00D14801" w:rsidRDefault="00D14801" w:rsidP="00F0149F">
            <w:r>
              <w:t>Аудиоматериалы 1999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598E">
            <w:r>
              <w:t>69</w:t>
            </w:r>
          </w:p>
        </w:tc>
        <w:tc>
          <w:tcPr>
            <w:tcW w:w="2126" w:type="dxa"/>
            <w:vMerge/>
          </w:tcPr>
          <w:p w:rsidR="00D14801" w:rsidRDefault="00D14801" w:rsidP="00F0149F"/>
        </w:tc>
        <w:tc>
          <w:tcPr>
            <w:tcW w:w="4235" w:type="dxa"/>
          </w:tcPr>
          <w:p w:rsidR="00D14801" w:rsidRDefault="00D14801" w:rsidP="00F0149F">
            <w:r>
              <w:t xml:space="preserve">Большая энциклопедия Кирилла и </w:t>
            </w:r>
            <w:proofErr w:type="spellStart"/>
            <w:r>
              <w:t>Мефодия</w:t>
            </w:r>
            <w:proofErr w:type="spellEnd"/>
            <w:r>
              <w:t>, диск 1,2</w:t>
            </w:r>
          </w:p>
        </w:tc>
        <w:tc>
          <w:tcPr>
            <w:tcW w:w="2393" w:type="dxa"/>
          </w:tcPr>
          <w:p w:rsidR="00D14801" w:rsidRDefault="00D14801" w:rsidP="00F0149F">
            <w:r>
              <w:t>Электронное пособие 2002</w:t>
            </w:r>
          </w:p>
        </w:tc>
      </w:tr>
      <w:tr w:rsidR="00D14801" w:rsidTr="002A6469">
        <w:tc>
          <w:tcPr>
            <w:tcW w:w="817" w:type="dxa"/>
          </w:tcPr>
          <w:p w:rsidR="00D14801" w:rsidRDefault="00D14801" w:rsidP="00C5598E">
            <w:r>
              <w:t>70</w:t>
            </w:r>
          </w:p>
        </w:tc>
        <w:tc>
          <w:tcPr>
            <w:tcW w:w="2126" w:type="dxa"/>
            <w:vMerge/>
          </w:tcPr>
          <w:p w:rsidR="00D14801" w:rsidRDefault="00D14801" w:rsidP="00F0149F"/>
        </w:tc>
        <w:tc>
          <w:tcPr>
            <w:tcW w:w="4235" w:type="dxa"/>
          </w:tcPr>
          <w:p w:rsidR="00D14801" w:rsidRDefault="00D14801" w:rsidP="00F0149F">
            <w:r>
              <w:t xml:space="preserve">Основы буддийской культуры  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D14801" w:rsidRDefault="00D14801" w:rsidP="00F0149F">
            <w:r>
              <w:t>2009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816C0F">
            <w:r>
              <w:t>71</w:t>
            </w:r>
          </w:p>
        </w:tc>
        <w:tc>
          <w:tcPr>
            <w:tcW w:w="2126" w:type="dxa"/>
            <w:vMerge/>
          </w:tcPr>
          <w:p w:rsidR="00456057" w:rsidRDefault="00456057" w:rsidP="00F0149F"/>
        </w:tc>
        <w:tc>
          <w:tcPr>
            <w:tcW w:w="4235" w:type="dxa"/>
          </w:tcPr>
          <w:p w:rsidR="00456057" w:rsidRDefault="00456057" w:rsidP="00195C15">
            <w:r>
              <w:t xml:space="preserve">Основы исламской культуры  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456057" w:rsidRDefault="00456057" w:rsidP="00195C15">
            <w:r>
              <w:t>2009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816C0F">
            <w:r>
              <w:t>72</w:t>
            </w:r>
          </w:p>
        </w:tc>
        <w:tc>
          <w:tcPr>
            <w:tcW w:w="2126" w:type="dxa"/>
            <w:vMerge/>
          </w:tcPr>
          <w:p w:rsidR="00456057" w:rsidRDefault="00456057" w:rsidP="00F0149F"/>
        </w:tc>
        <w:tc>
          <w:tcPr>
            <w:tcW w:w="4235" w:type="dxa"/>
          </w:tcPr>
          <w:p w:rsidR="00456057" w:rsidRDefault="00456057" w:rsidP="00F0149F">
            <w:r>
              <w:t>Знакомство с православием. Священная история (в рассказах для детей)</w:t>
            </w:r>
          </w:p>
        </w:tc>
        <w:tc>
          <w:tcPr>
            <w:tcW w:w="2393" w:type="dxa"/>
          </w:tcPr>
          <w:p w:rsidR="00456057" w:rsidRDefault="00456057" w:rsidP="00F0149F"/>
        </w:tc>
      </w:tr>
      <w:tr w:rsidR="00456057" w:rsidTr="002A6469">
        <w:tc>
          <w:tcPr>
            <w:tcW w:w="817" w:type="dxa"/>
          </w:tcPr>
          <w:p w:rsidR="00456057" w:rsidRDefault="00456057" w:rsidP="00816C0F">
            <w:r>
              <w:t>73</w:t>
            </w:r>
          </w:p>
        </w:tc>
        <w:tc>
          <w:tcPr>
            <w:tcW w:w="2126" w:type="dxa"/>
            <w:vMerge w:val="restart"/>
          </w:tcPr>
          <w:p w:rsidR="00456057" w:rsidRDefault="00456057" w:rsidP="001E04CB">
            <w:r>
              <w:t>Культура</w:t>
            </w:r>
          </w:p>
        </w:tc>
        <w:tc>
          <w:tcPr>
            <w:tcW w:w="4235" w:type="dxa"/>
          </w:tcPr>
          <w:p w:rsidR="00456057" w:rsidRDefault="00456057" w:rsidP="001E04CB">
            <w:r>
              <w:t>Культуры мира</w:t>
            </w:r>
          </w:p>
        </w:tc>
        <w:tc>
          <w:tcPr>
            <w:tcW w:w="2393" w:type="dxa"/>
          </w:tcPr>
          <w:p w:rsidR="00456057" w:rsidRDefault="00456057" w:rsidP="001E04CB">
            <w:proofErr w:type="spellStart"/>
            <w:r>
              <w:t>Мультимедийное</w:t>
            </w:r>
            <w:proofErr w:type="spellEnd"/>
            <w:r>
              <w:t xml:space="preserve"> приложение 2004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816C0F">
            <w:r>
              <w:t>74</w:t>
            </w:r>
          </w:p>
        </w:tc>
        <w:tc>
          <w:tcPr>
            <w:tcW w:w="2126" w:type="dxa"/>
            <w:vMerge/>
          </w:tcPr>
          <w:p w:rsidR="00456057" w:rsidRDefault="00456057" w:rsidP="001E04CB"/>
        </w:tc>
        <w:tc>
          <w:tcPr>
            <w:tcW w:w="4235" w:type="dxa"/>
          </w:tcPr>
          <w:p w:rsidR="00456057" w:rsidRDefault="00456057" w:rsidP="001E04CB">
            <w:r>
              <w:t>Энциклопедия классической музыки (интерактивный мир)</w:t>
            </w:r>
          </w:p>
        </w:tc>
        <w:tc>
          <w:tcPr>
            <w:tcW w:w="2393" w:type="dxa"/>
          </w:tcPr>
          <w:p w:rsidR="00456057" w:rsidRDefault="00456057" w:rsidP="001E04CB">
            <w:r>
              <w:t>2002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816C0F">
            <w:r>
              <w:t>75</w:t>
            </w:r>
          </w:p>
        </w:tc>
        <w:tc>
          <w:tcPr>
            <w:tcW w:w="2126" w:type="dxa"/>
            <w:vMerge/>
          </w:tcPr>
          <w:p w:rsidR="00456057" w:rsidRDefault="00456057" w:rsidP="001E04CB"/>
        </w:tc>
        <w:tc>
          <w:tcPr>
            <w:tcW w:w="4235" w:type="dxa"/>
          </w:tcPr>
          <w:p w:rsidR="00456057" w:rsidRDefault="00456057" w:rsidP="00456057">
            <w:r>
              <w:t xml:space="preserve">Электронная </w:t>
            </w:r>
            <w:proofErr w:type="spellStart"/>
            <w:r>
              <w:t>худож</w:t>
            </w:r>
            <w:proofErr w:type="spellEnd"/>
            <w:r>
              <w:t>. энциклопедия зарубежного классического искусства</w:t>
            </w:r>
          </w:p>
        </w:tc>
        <w:tc>
          <w:tcPr>
            <w:tcW w:w="2393" w:type="dxa"/>
          </w:tcPr>
          <w:p w:rsidR="00456057" w:rsidRDefault="00456057" w:rsidP="001E04CB">
            <w:r>
              <w:t>2002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816C0F">
            <w:r>
              <w:t>76</w:t>
            </w:r>
          </w:p>
        </w:tc>
        <w:tc>
          <w:tcPr>
            <w:tcW w:w="2126" w:type="dxa"/>
            <w:vMerge/>
          </w:tcPr>
          <w:p w:rsidR="00456057" w:rsidRDefault="00456057" w:rsidP="001E04CB"/>
        </w:tc>
        <w:tc>
          <w:tcPr>
            <w:tcW w:w="4235" w:type="dxa"/>
          </w:tcPr>
          <w:p w:rsidR="00456057" w:rsidRDefault="00456057" w:rsidP="001E04CB">
            <w:r>
              <w:t>Шедевры русской живописи</w:t>
            </w:r>
          </w:p>
        </w:tc>
        <w:tc>
          <w:tcPr>
            <w:tcW w:w="2393" w:type="dxa"/>
          </w:tcPr>
          <w:p w:rsidR="00456057" w:rsidRDefault="00456057" w:rsidP="001E04CB">
            <w:r>
              <w:t xml:space="preserve">33 интерактивных </w:t>
            </w:r>
            <w:proofErr w:type="spellStart"/>
            <w:r>
              <w:t>видеоурока</w:t>
            </w:r>
            <w:proofErr w:type="spellEnd"/>
            <w:r>
              <w:t xml:space="preserve">  2002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932863">
            <w:r>
              <w:t>77</w:t>
            </w:r>
          </w:p>
        </w:tc>
        <w:tc>
          <w:tcPr>
            <w:tcW w:w="2126" w:type="dxa"/>
            <w:vMerge/>
          </w:tcPr>
          <w:p w:rsidR="00456057" w:rsidRDefault="00456057" w:rsidP="001E04CB"/>
        </w:tc>
        <w:tc>
          <w:tcPr>
            <w:tcW w:w="4235" w:type="dxa"/>
          </w:tcPr>
          <w:p w:rsidR="00456057" w:rsidRDefault="00456057" w:rsidP="001E04CB">
            <w:r>
              <w:t>Электронная художественная энциклопедия. Эрмитаж. Искусство Западной Европы.</w:t>
            </w:r>
          </w:p>
        </w:tc>
        <w:tc>
          <w:tcPr>
            <w:tcW w:w="2393" w:type="dxa"/>
          </w:tcPr>
          <w:p w:rsidR="00456057" w:rsidRDefault="00456057" w:rsidP="001E04CB">
            <w:r>
              <w:t>2002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932863">
            <w:r>
              <w:t>78</w:t>
            </w:r>
          </w:p>
        </w:tc>
        <w:tc>
          <w:tcPr>
            <w:tcW w:w="2126" w:type="dxa"/>
            <w:vMerge/>
          </w:tcPr>
          <w:p w:rsidR="00456057" w:rsidRDefault="00456057" w:rsidP="001E04CB"/>
        </w:tc>
        <w:tc>
          <w:tcPr>
            <w:tcW w:w="4235" w:type="dxa"/>
          </w:tcPr>
          <w:p w:rsidR="00456057" w:rsidRDefault="00456057" w:rsidP="001E04CB">
            <w:r>
              <w:t>Мировая художественная культура 10-11</w:t>
            </w:r>
          </w:p>
        </w:tc>
        <w:tc>
          <w:tcPr>
            <w:tcW w:w="2393" w:type="dxa"/>
          </w:tcPr>
          <w:p w:rsidR="00456057" w:rsidRDefault="00456057" w:rsidP="001E04CB"/>
        </w:tc>
      </w:tr>
      <w:tr w:rsidR="00456057" w:rsidTr="002A6469">
        <w:tc>
          <w:tcPr>
            <w:tcW w:w="817" w:type="dxa"/>
          </w:tcPr>
          <w:p w:rsidR="00456057" w:rsidRDefault="00456057" w:rsidP="00932863">
            <w:r>
              <w:t>79</w:t>
            </w:r>
          </w:p>
        </w:tc>
        <w:tc>
          <w:tcPr>
            <w:tcW w:w="2126" w:type="dxa"/>
            <w:vMerge/>
          </w:tcPr>
          <w:p w:rsidR="00456057" w:rsidRDefault="00456057" w:rsidP="001E04CB"/>
        </w:tc>
        <w:tc>
          <w:tcPr>
            <w:tcW w:w="4235" w:type="dxa"/>
          </w:tcPr>
          <w:p w:rsidR="00456057" w:rsidRDefault="00456057" w:rsidP="009A67A8">
            <w:r>
              <w:t>История искусства</w:t>
            </w:r>
          </w:p>
        </w:tc>
        <w:tc>
          <w:tcPr>
            <w:tcW w:w="2393" w:type="dxa"/>
          </w:tcPr>
          <w:p w:rsidR="00456057" w:rsidRDefault="00456057" w:rsidP="009A67A8"/>
        </w:tc>
      </w:tr>
      <w:tr w:rsidR="00456057" w:rsidTr="002A6469">
        <w:tc>
          <w:tcPr>
            <w:tcW w:w="817" w:type="dxa"/>
          </w:tcPr>
          <w:p w:rsidR="00456057" w:rsidRDefault="00456057" w:rsidP="00932863">
            <w:r>
              <w:t>80</w:t>
            </w:r>
          </w:p>
        </w:tc>
        <w:tc>
          <w:tcPr>
            <w:tcW w:w="2126" w:type="dxa"/>
            <w:vMerge/>
          </w:tcPr>
          <w:p w:rsidR="00456057" w:rsidRDefault="00456057" w:rsidP="001E04CB"/>
        </w:tc>
        <w:tc>
          <w:tcPr>
            <w:tcW w:w="4235" w:type="dxa"/>
          </w:tcPr>
          <w:p w:rsidR="00456057" w:rsidRDefault="00456057" w:rsidP="009A67A8">
            <w:r>
              <w:t xml:space="preserve">Основы светской этики 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456057" w:rsidRDefault="00456057" w:rsidP="009A67A8">
            <w:r>
              <w:t>2009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932863">
            <w:r>
              <w:t>81</w:t>
            </w:r>
          </w:p>
        </w:tc>
        <w:tc>
          <w:tcPr>
            <w:tcW w:w="2126" w:type="dxa"/>
            <w:vMerge/>
          </w:tcPr>
          <w:p w:rsidR="00456057" w:rsidRDefault="00456057" w:rsidP="001E04CB"/>
        </w:tc>
        <w:tc>
          <w:tcPr>
            <w:tcW w:w="4235" w:type="dxa"/>
          </w:tcPr>
          <w:p w:rsidR="00456057" w:rsidRPr="00456057" w:rsidRDefault="00456057" w:rsidP="001E04CB">
            <w:r>
              <w:t xml:space="preserve">Русская галерея </w:t>
            </w:r>
            <w:r>
              <w:rPr>
                <w:lang w:val="en-US"/>
              </w:rPr>
              <w:t>XXI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456057" w:rsidRDefault="00456057" w:rsidP="001E04CB">
            <w:r>
              <w:t>2006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932863">
            <w:r>
              <w:t>82</w:t>
            </w:r>
          </w:p>
        </w:tc>
        <w:tc>
          <w:tcPr>
            <w:tcW w:w="2126" w:type="dxa"/>
          </w:tcPr>
          <w:p w:rsidR="00456057" w:rsidRDefault="00456057" w:rsidP="007E467C">
            <w:r>
              <w:t>Иностранные язык</w:t>
            </w:r>
            <w:r w:rsidR="007E467C">
              <w:t>и</w:t>
            </w:r>
          </w:p>
        </w:tc>
        <w:tc>
          <w:tcPr>
            <w:tcW w:w="4235" w:type="dxa"/>
          </w:tcPr>
          <w:p w:rsidR="00456057" w:rsidRDefault="00456057" w:rsidP="00CB4B83">
            <w:r>
              <w:t>Профессор Хиггинс. Английский без акцента</w:t>
            </w:r>
          </w:p>
        </w:tc>
        <w:tc>
          <w:tcPr>
            <w:tcW w:w="2393" w:type="dxa"/>
          </w:tcPr>
          <w:p w:rsidR="00456057" w:rsidRDefault="00456057" w:rsidP="00456057">
            <w:proofErr w:type="spellStart"/>
            <w:r>
              <w:t>Мультимедийная</w:t>
            </w:r>
            <w:proofErr w:type="spellEnd"/>
            <w:r>
              <w:t xml:space="preserve"> </w:t>
            </w:r>
            <w:proofErr w:type="spellStart"/>
            <w:r>
              <w:t>обуч</w:t>
            </w:r>
            <w:proofErr w:type="spellEnd"/>
            <w:r>
              <w:t>. программа  ОК 2002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775128">
            <w:r>
              <w:t>83</w:t>
            </w:r>
          </w:p>
        </w:tc>
        <w:tc>
          <w:tcPr>
            <w:tcW w:w="2126" w:type="dxa"/>
            <w:vMerge w:val="restart"/>
          </w:tcPr>
          <w:p w:rsidR="00456057" w:rsidRDefault="00456057" w:rsidP="00D21282">
            <w:r>
              <w:t>Начальные классы</w:t>
            </w:r>
          </w:p>
        </w:tc>
        <w:tc>
          <w:tcPr>
            <w:tcW w:w="4235" w:type="dxa"/>
          </w:tcPr>
          <w:p w:rsidR="00456057" w:rsidRDefault="00456057" w:rsidP="00D21282">
            <w:r>
              <w:t xml:space="preserve">Родная речь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456057" w:rsidRDefault="00456057" w:rsidP="00D21282">
            <w:r>
              <w:t>2001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775128">
            <w:r>
              <w:t>84</w:t>
            </w:r>
          </w:p>
        </w:tc>
        <w:tc>
          <w:tcPr>
            <w:tcW w:w="2126" w:type="dxa"/>
            <w:vMerge/>
          </w:tcPr>
          <w:p w:rsidR="00456057" w:rsidRDefault="00456057" w:rsidP="00D21282"/>
        </w:tc>
        <w:tc>
          <w:tcPr>
            <w:tcW w:w="4235" w:type="dxa"/>
          </w:tcPr>
          <w:p w:rsidR="00456057" w:rsidRDefault="00456057" w:rsidP="00D21282">
            <w:r>
              <w:t xml:space="preserve">Родная речь 2 </w:t>
            </w:r>
            <w:proofErr w:type="spellStart"/>
            <w:r>
              <w:t>кл</w:t>
            </w:r>
            <w:proofErr w:type="spellEnd"/>
            <w:r>
              <w:t>. (книга 1, 2)</w:t>
            </w:r>
          </w:p>
        </w:tc>
        <w:tc>
          <w:tcPr>
            <w:tcW w:w="2393" w:type="dxa"/>
          </w:tcPr>
          <w:p w:rsidR="00456057" w:rsidRDefault="00456057" w:rsidP="00D21282">
            <w:r>
              <w:t>2001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775128">
            <w:r>
              <w:t>85</w:t>
            </w:r>
          </w:p>
        </w:tc>
        <w:tc>
          <w:tcPr>
            <w:tcW w:w="2126" w:type="dxa"/>
            <w:vMerge/>
          </w:tcPr>
          <w:p w:rsidR="00456057" w:rsidRDefault="00456057" w:rsidP="00D21282"/>
        </w:tc>
        <w:tc>
          <w:tcPr>
            <w:tcW w:w="4235" w:type="dxa"/>
          </w:tcPr>
          <w:p w:rsidR="00456057" w:rsidRDefault="00456057" w:rsidP="00D21282">
            <w:r>
              <w:t xml:space="preserve">История и культура родного края  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456057" w:rsidRDefault="00456057" w:rsidP="00D21282">
            <w:proofErr w:type="spellStart"/>
            <w:r>
              <w:t>Медиаприложение</w:t>
            </w:r>
            <w:proofErr w:type="spellEnd"/>
            <w:r>
              <w:t xml:space="preserve"> 2013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794FF2">
            <w:r>
              <w:t>86</w:t>
            </w:r>
          </w:p>
        </w:tc>
        <w:tc>
          <w:tcPr>
            <w:tcW w:w="2126" w:type="dxa"/>
          </w:tcPr>
          <w:p w:rsidR="00456057" w:rsidRDefault="00456057" w:rsidP="00BC716B">
            <w:r>
              <w:t>ОБЖ</w:t>
            </w:r>
          </w:p>
        </w:tc>
        <w:tc>
          <w:tcPr>
            <w:tcW w:w="4235" w:type="dxa"/>
          </w:tcPr>
          <w:p w:rsidR="00456057" w:rsidRDefault="00456057" w:rsidP="00BC716B">
            <w:r>
              <w:t>ОБЖ 5-11</w:t>
            </w:r>
          </w:p>
        </w:tc>
        <w:tc>
          <w:tcPr>
            <w:tcW w:w="2393" w:type="dxa"/>
          </w:tcPr>
          <w:p w:rsidR="00456057" w:rsidRDefault="00456057" w:rsidP="00BC716B"/>
        </w:tc>
      </w:tr>
      <w:tr w:rsidR="00456057" w:rsidTr="002A6469">
        <w:tc>
          <w:tcPr>
            <w:tcW w:w="817" w:type="dxa"/>
          </w:tcPr>
          <w:p w:rsidR="00456057" w:rsidRDefault="00456057" w:rsidP="00794FF2">
            <w:r>
              <w:t>87</w:t>
            </w:r>
          </w:p>
        </w:tc>
        <w:tc>
          <w:tcPr>
            <w:tcW w:w="2126" w:type="dxa"/>
          </w:tcPr>
          <w:p w:rsidR="00456057" w:rsidRDefault="00456057" w:rsidP="001625D4">
            <w:proofErr w:type="spellStart"/>
            <w:r>
              <w:t>Медиатека</w:t>
            </w:r>
            <w:proofErr w:type="spellEnd"/>
            <w:r>
              <w:t xml:space="preserve"> педагогического опыта</w:t>
            </w:r>
          </w:p>
        </w:tc>
        <w:tc>
          <w:tcPr>
            <w:tcW w:w="4235" w:type="dxa"/>
          </w:tcPr>
          <w:p w:rsidR="00456057" w:rsidRDefault="00456057" w:rsidP="001625D4">
            <w:r>
              <w:t xml:space="preserve">Урок биологии в 11 </w:t>
            </w:r>
            <w:proofErr w:type="spellStart"/>
            <w:r>
              <w:t>кл</w:t>
            </w:r>
            <w:proofErr w:type="spellEnd"/>
            <w:r>
              <w:t>. решение задач по теме «Моногибридное скрещивание»</w:t>
            </w:r>
          </w:p>
          <w:p w:rsidR="00456057" w:rsidRDefault="00456057" w:rsidP="001625D4">
            <w:r>
              <w:t xml:space="preserve">Урок биологии в 11 </w:t>
            </w:r>
            <w:proofErr w:type="spellStart"/>
            <w:r>
              <w:t>кл</w:t>
            </w:r>
            <w:proofErr w:type="spellEnd"/>
            <w:r>
              <w:t>. «Строение и функции спинного мозга»</w:t>
            </w:r>
          </w:p>
          <w:p w:rsidR="00456057" w:rsidRDefault="00456057" w:rsidP="001625D4">
            <w:r>
              <w:t xml:space="preserve">Урок истории в 7 </w:t>
            </w:r>
            <w:proofErr w:type="spellStart"/>
            <w:r>
              <w:t>кл</w:t>
            </w:r>
            <w:proofErr w:type="spellEnd"/>
            <w:r>
              <w:t>. «Третий царь смуты»</w:t>
            </w:r>
          </w:p>
          <w:p w:rsidR="00456057" w:rsidRDefault="00456057" w:rsidP="001625D4">
            <w:r>
              <w:t>Урок обществознания «Семейное право»</w:t>
            </w:r>
          </w:p>
          <w:p w:rsidR="00456057" w:rsidRDefault="00456057" w:rsidP="001625D4">
            <w:r>
              <w:t xml:space="preserve">Урок математики в 4 </w:t>
            </w:r>
            <w:proofErr w:type="spellStart"/>
            <w:r>
              <w:t>кл</w:t>
            </w:r>
            <w:proofErr w:type="spellEnd"/>
            <w:r>
              <w:t>. «Дроби. Смешанные числа».</w:t>
            </w:r>
          </w:p>
          <w:p w:rsidR="00456057" w:rsidRDefault="00456057" w:rsidP="001625D4">
            <w:r>
              <w:t xml:space="preserve">Урок чтения в 4 </w:t>
            </w:r>
            <w:proofErr w:type="spellStart"/>
            <w:r>
              <w:t>кл</w:t>
            </w:r>
            <w:proofErr w:type="spellEnd"/>
            <w:r>
              <w:t>. «Открой в себе человека»</w:t>
            </w:r>
          </w:p>
          <w:p w:rsidR="00456057" w:rsidRDefault="00456057" w:rsidP="001625D4">
            <w:r>
              <w:t xml:space="preserve">Интегрированный урок биологии и химии в 10 </w:t>
            </w:r>
            <w:proofErr w:type="spellStart"/>
            <w:r>
              <w:t>кл</w:t>
            </w:r>
            <w:proofErr w:type="spellEnd"/>
            <w:r>
              <w:t>. «Самое удивительное вещество в мире» (</w:t>
            </w:r>
            <w:proofErr w:type="gramStart"/>
            <w:r>
              <w:t>ч</w:t>
            </w:r>
            <w:proofErr w:type="gramEnd"/>
            <w:r>
              <w:t>.1 и 2)</w:t>
            </w:r>
          </w:p>
          <w:p w:rsidR="00456057" w:rsidRDefault="00456057" w:rsidP="001625D4">
            <w:r>
              <w:t xml:space="preserve">Урок математики в 5 </w:t>
            </w:r>
            <w:proofErr w:type="spellStart"/>
            <w:r>
              <w:t>кл</w:t>
            </w:r>
            <w:proofErr w:type="spellEnd"/>
            <w:r>
              <w:t>. «Решение задач с помощью уравнений»</w:t>
            </w:r>
          </w:p>
          <w:p w:rsidR="00456057" w:rsidRDefault="00456057" w:rsidP="001625D4">
            <w:r>
              <w:t xml:space="preserve">Урок математики в 6 </w:t>
            </w:r>
            <w:proofErr w:type="spellStart"/>
            <w:r>
              <w:t>кл</w:t>
            </w:r>
            <w:proofErr w:type="spellEnd"/>
            <w:r>
              <w:t>. «Все действия с обыкновенными дробями»</w:t>
            </w:r>
          </w:p>
          <w:p w:rsidR="00456057" w:rsidRDefault="00456057" w:rsidP="001625D4">
            <w:r>
              <w:lastRenderedPageBreak/>
              <w:t xml:space="preserve">Урок физики в 8 </w:t>
            </w:r>
            <w:proofErr w:type="spellStart"/>
            <w:r>
              <w:t>кл</w:t>
            </w:r>
            <w:proofErr w:type="spellEnd"/>
            <w:r>
              <w:t>. «Тепловые двигатели и охрана окружающей среды» (</w:t>
            </w:r>
            <w:proofErr w:type="gramStart"/>
            <w:r>
              <w:t>ч</w:t>
            </w:r>
            <w:proofErr w:type="gramEnd"/>
            <w:r>
              <w:t>.1 и 2)</w:t>
            </w:r>
          </w:p>
          <w:p w:rsidR="00456057" w:rsidRDefault="00456057" w:rsidP="001625D4">
            <w:r>
              <w:t xml:space="preserve">Информатика 10 </w:t>
            </w:r>
            <w:proofErr w:type="spellStart"/>
            <w:r>
              <w:t>кл</w:t>
            </w:r>
            <w:proofErr w:type="spellEnd"/>
            <w:r>
              <w:t>. «Построение графиков функции»</w:t>
            </w:r>
          </w:p>
          <w:p w:rsidR="00456057" w:rsidRDefault="00456057" w:rsidP="001625D4">
            <w:r>
              <w:t xml:space="preserve">Информатика 11 </w:t>
            </w:r>
            <w:proofErr w:type="spellStart"/>
            <w:r>
              <w:t>кл</w:t>
            </w:r>
            <w:proofErr w:type="spellEnd"/>
            <w:r>
              <w:t>. «Электронная почта»</w:t>
            </w:r>
          </w:p>
          <w:p w:rsidR="00456057" w:rsidRDefault="00456057" w:rsidP="001625D4">
            <w:r>
              <w:t xml:space="preserve">Урок истории в 11 </w:t>
            </w:r>
            <w:proofErr w:type="spellStart"/>
            <w:r>
              <w:t>кл</w:t>
            </w:r>
            <w:proofErr w:type="spellEnd"/>
            <w:r>
              <w:t xml:space="preserve">. «Раскол православной церкви. Образование с. Чуровичи в свете событий середины 17 </w:t>
            </w:r>
            <w:proofErr w:type="gramStart"/>
            <w:r>
              <w:t>в</w:t>
            </w:r>
            <w:proofErr w:type="gramEnd"/>
            <w:r>
              <w:t>.»</w:t>
            </w:r>
          </w:p>
          <w:p w:rsidR="00456057" w:rsidRDefault="00456057" w:rsidP="001625D4">
            <w:r>
              <w:t xml:space="preserve">Урок истории в 7 </w:t>
            </w:r>
            <w:proofErr w:type="spellStart"/>
            <w:r>
              <w:t>кл</w:t>
            </w:r>
            <w:proofErr w:type="spellEnd"/>
            <w:r>
              <w:t>. «Смутное время»</w:t>
            </w:r>
          </w:p>
          <w:p w:rsidR="00456057" w:rsidRDefault="00456057" w:rsidP="001625D4">
            <w:r>
              <w:t xml:space="preserve">Литература 7 </w:t>
            </w:r>
            <w:proofErr w:type="spellStart"/>
            <w:r>
              <w:t>кл</w:t>
            </w:r>
            <w:proofErr w:type="spellEnd"/>
            <w:r>
              <w:t xml:space="preserve">. «Подвиг семейного благочестия в повести о Петре и </w:t>
            </w:r>
            <w:proofErr w:type="spellStart"/>
            <w:r>
              <w:t>Февронии</w:t>
            </w:r>
            <w:proofErr w:type="spellEnd"/>
            <w:r>
              <w:t xml:space="preserve"> Муромских</w:t>
            </w:r>
          </w:p>
          <w:p w:rsidR="00456057" w:rsidRDefault="00456057" w:rsidP="001625D4">
            <w:r>
              <w:t xml:space="preserve">Литература 7 </w:t>
            </w:r>
            <w:proofErr w:type="spellStart"/>
            <w:r>
              <w:t>кл</w:t>
            </w:r>
            <w:proofErr w:type="spellEnd"/>
            <w:r>
              <w:t>. «</w:t>
            </w:r>
            <w:proofErr w:type="gramStart"/>
            <w:r>
              <w:t xml:space="preserve">Поучен </w:t>
            </w:r>
            <w:proofErr w:type="spellStart"/>
            <w:r>
              <w:t>ие</w:t>
            </w:r>
            <w:proofErr w:type="spellEnd"/>
            <w:proofErr w:type="gramEnd"/>
            <w:r w:rsidR="002638B5">
              <w:t xml:space="preserve"> Владимира Мо</w:t>
            </w:r>
            <w:r>
              <w:t>номаха» - урок жизни.</w:t>
            </w:r>
          </w:p>
          <w:p w:rsidR="00456057" w:rsidRDefault="00456057" w:rsidP="001625D4">
            <w:r>
              <w:t>Немецкий язык 8</w:t>
            </w:r>
          </w:p>
          <w:p w:rsidR="00456057" w:rsidRDefault="00456057" w:rsidP="001625D4">
            <w:r>
              <w:t>Немецкий язык 10</w:t>
            </w:r>
          </w:p>
        </w:tc>
        <w:tc>
          <w:tcPr>
            <w:tcW w:w="2393" w:type="dxa"/>
          </w:tcPr>
          <w:p w:rsidR="00456057" w:rsidRDefault="00456057" w:rsidP="001625D4">
            <w:r>
              <w:lastRenderedPageBreak/>
              <w:t>2008</w:t>
            </w:r>
          </w:p>
        </w:tc>
      </w:tr>
      <w:tr w:rsidR="00456057" w:rsidTr="002A6469">
        <w:tc>
          <w:tcPr>
            <w:tcW w:w="817" w:type="dxa"/>
          </w:tcPr>
          <w:p w:rsidR="00456057" w:rsidRDefault="00456057" w:rsidP="00794FF2">
            <w:r>
              <w:lastRenderedPageBreak/>
              <w:t>88</w:t>
            </w:r>
          </w:p>
        </w:tc>
        <w:tc>
          <w:tcPr>
            <w:tcW w:w="2126" w:type="dxa"/>
          </w:tcPr>
          <w:p w:rsidR="00456057" w:rsidRDefault="00456057" w:rsidP="00996263">
            <w:r>
              <w:t xml:space="preserve">Методическая </w:t>
            </w:r>
            <w:proofErr w:type="spellStart"/>
            <w:r>
              <w:t>медиатека</w:t>
            </w:r>
            <w:proofErr w:type="spellEnd"/>
          </w:p>
        </w:tc>
        <w:tc>
          <w:tcPr>
            <w:tcW w:w="4235" w:type="dxa"/>
          </w:tcPr>
          <w:p w:rsidR="00456057" w:rsidRDefault="00456057" w:rsidP="00996263">
            <w:r>
              <w:t xml:space="preserve">Урок технологии в 10 </w:t>
            </w:r>
            <w:proofErr w:type="spellStart"/>
            <w:r>
              <w:t>кл</w:t>
            </w:r>
            <w:proofErr w:type="spellEnd"/>
            <w:r>
              <w:t>. Виды имитации плетения на изделиях из древесины.</w:t>
            </w:r>
          </w:p>
        </w:tc>
        <w:tc>
          <w:tcPr>
            <w:tcW w:w="2393" w:type="dxa"/>
          </w:tcPr>
          <w:p w:rsidR="00456057" w:rsidRDefault="00456057" w:rsidP="00996263">
            <w:r>
              <w:t>2009</w:t>
            </w:r>
          </w:p>
        </w:tc>
      </w:tr>
    </w:tbl>
    <w:p w:rsidR="002A6469" w:rsidRDefault="002A6469"/>
    <w:sectPr w:rsidR="002A6469" w:rsidSect="00D148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7A57"/>
    <w:multiLevelType w:val="hybridMultilevel"/>
    <w:tmpl w:val="EE42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3318"/>
    <w:multiLevelType w:val="hybridMultilevel"/>
    <w:tmpl w:val="11E8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469"/>
    <w:rsid w:val="000904A6"/>
    <w:rsid w:val="0011068B"/>
    <w:rsid w:val="00136866"/>
    <w:rsid w:val="001E5E88"/>
    <w:rsid w:val="002638B5"/>
    <w:rsid w:val="002A6469"/>
    <w:rsid w:val="002F5261"/>
    <w:rsid w:val="00383E0F"/>
    <w:rsid w:val="00430D7E"/>
    <w:rsid w:val="00456057"/>
    <w:rsid w:val="004D7B73"/>
    <w:rsid w:val="0052139F"/>
    <w:rsid w:val="00521941"/>
    <w:rsid w:val="00572799"/>
    <w:rsid w:val="006012A6"/>
    <w:rsid w:val="006B179E"/>
    <w:rsid w:val="007E467C"/>
    <w:rsid w:val="00A2083E"/>
    <w:rsid w:val="00A73725"/>
    <w:rsid w:val="00B3794E"/>
    <w:rsid w:val="00CF64E5"/>
    <w:rsid w:val="00D14801"/>
    <w:rsid w:val="00DD32AE"/>
    <w:rsid w:val="00E532BB"/>
    <w:rsid w:val="00E67FEC"/>
    <w:rsid w:val="00E9140B"/>
    <w:rsid w:val="00EA7EFE"/>
    <w:rsid w:val="00EE53E7"/>
    <w:rsid w:val="00F136BE"/>
    <w:rsid w:val="00F5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User</cp:lastModifiedBy>
  <cp:revision>9</cp:revision>
  <dcterms:created xsi:type="dcterms:W3CDTF">2014-02-03T10:10:00Z</dcterms:created>
  <dcterms:modified xsi:type="dcterms:W3CDTF">2014-02-05T10:48:00Z</dcterms:modified>
</cp:coreProperties>
</file>